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927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624"/>
        <w:gridCol w:w="156"/>
        <w:gridCol w:w="157"/>
        <w:gridCol w:w="156"/>
        <w:gridCol w:w="158"/>
        <w:gridCol w:w="799"/>
        <w:gridCol w:w="316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803917" w:rsidRPr="00F94785" w14:paraId="5582BD11" w14:textId="77777777" w:rsidTr="00E23108">
        <w:trPr>
          <w:trHeight w:val="24"/>
        </w:trPr>
        <w:tc>
          <w:tcPr>
            <w:tcW w:w="992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BF537" w14:textId="77777777" w:rsidR="00803917" w:rsidRPr="006C0001" w:rsidRDefault="0085437E" w:rsidP="00627746">
            <w:pPr>
              <w:bidi/>
              <w:spacing w:before="10" w:after="10" w:line="360" w:lineRule="auto"/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  <w:r w:rsidRPr="006C0001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تعليمات تعبئة النموذج</w:t>
            </w:r>
          </w:p>
          <w:p w14:paraId="621BB2A6" w14:textId="3F9068FC" w:rsidR="00EB71E4" w:rsidRDefault="00EB71E4" w:rsidP="0000435F">
            <w:pPr>
              <w:pStyle w:val="ListParagraph"/>
              <w:numPr>
                <w:ilvl w:val="0"/>
                <w:numId w:val="7"/>
              </w:numPr>
              <w:bidi/>
              <w:spacing w:before="10" w:after="10" w:line="360" w:lineRule="auto"/>
              <w:jc w:val="both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على المتقدم تعبئة بي</w:t>
            </w:r>
            <w:r w:rsidR="002920D5"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اناته أولاً في موقع "الموافقة المبدئية لتعيين أعضاء هيئة التدريس </w:t>
            </w:r>
            <w:r w:rsidR="0001412C" w:rsidRPr="00CF6D95">
              <w:rPr>
                <w:b/>
                <w:bCs/>
                <w:color w:val="7030A0"/>
                <w:sz w:val="20"/>
                <w:szCs w:val="20"/>
              </w:rPr>
              <w:t>(</w:t>
            </w:r>
            <w:r w:rsidR="00EB6CB9" w:rsidRPr="00CF6D95">
              <w:rPr>
                <w:b/>
                <w:bCs/>
                <w:color w:val="7030A0"/>
                <w:sz w:val="20"/>
                <w:szCs w:val="20"/>
              </w:rPr>
              <w:t>afm.kku.edu.sa)</w:t>
            </w:r>
            <w:r w:rsidR="00EC0634" w:rsidRPr="00EC0634">
              <w:rPr>
                <w:rFonts w:cs="Arial"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"</w:t>
            </w:r>
            <w:r w:rsidR="002A08CF" w:rsidRPr="00CF6D95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="002A08CF">
              <w:rPr>
                <w:rFonts w:cs="Arial"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مع التأكيد على الدخول ببيانات الجامعة وليس </w:t>
            </w:r>
            <w:r w:rsidR="00D075E0">
              <w:rPr>
                <w:rFonts w:cs="Arial"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الدخول عبر النفاذ الوطني</w:t>
            </w:r>
            <w:r w:rsidR="0016577A">
              <w:rPr>
                <w:rFonts w:cs="Arial"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 (موافقة الوزارة تستغرق ثلاثة أشهر على الأقل وتأخر المتقدم في تعبئة بي</w:t>
            </w:r>
            <w:r w:rsidR="00173B0A">
              <w:rPr>
                <w:rFonts w:cs="Arial"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ا</w:t>
            </w:r>
            <w:r w:rsidR="0016577A">
              <w:rPr>
                <w:rFonts w:cs="Arial"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ناته</w:t>
            </w:r>
            <w:r w:rsidR="007627F9">
              <w:rPr>
                <w:rFonts w:cs="Arial"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 سيؤخر صدور قرار تعيينه)</w:t>
            </w:r>
            <w:r w:rsidR="00D075E0">
              <w:rPr>
                <w:rFonts w:cs="Arial"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.</w:t>
            </w:r>
          </w:p>
          <w:p w14:paraId="4E341F94" w14:textId="4DA41BDD" w:rsidR="00D075E0" w:rsidRDefault="00D075E0" w:rsidP="0000435F">
            <w:pPr>
              <w:pStyle w:val="ListParagraph"/>
              <w:numPr>
                <w:ilvl w:val="0"/>
                <w:numId w:val="7"/>
              </w:numPr>
              <w:bidi/>
              <w:spacing w:before="10" w:after="10" w:line="360" w:lineRule="auto"/>
              <w:jc w:val="both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يجب تعبئة بي</w:t>
            </w:r>
            <w:r w:rsidR="00B90765"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ا</w:t>
            </w:r>
            <w:r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نات التخصص العام والدقيق من واقع قرارات الابتعاث</w:t>
            </w:r>
            <w:r w:rsidR="006E120B"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.</w:t>
            </w:r>
          </w:p>
          <w:p w14:paraId="4C287343" w14:textId="1FBDFBE5" w:rsidR="006E120B" w:rsidRDefault="006E120B" w:rsidP="0000435F">
            <w:pPr>
              <w:pStyle w:val="ListParagraph"/>
              <w:numPr>
                <w:ilvl w:val="0"/>
                <w:numId w:val="7"/>
              </w:numPr>
              <w:bidi/>
              <w:spacing w:before="10" w:after="10" w:line="360" w:lineRule="auto"/>
              <w:jc w:val="both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يجب الاطلاع على </w:t>
            </w:r>
            <w:r w:rsidR="00B90765"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تعليمات </w:t>
            </w:r>
            <w:r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تقديم طلب التعيين </w:t>
            </w:r>
            <w:r w:rsidR="00B90765"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المبينة أدناه </w:t>
            </w:r>
            <w:r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وإرفاق </w:t>
            </w:r>
            <w:r w:rsidR="00333608" w:rsidRPr="00333608">
              <w:rPr>
                <w:rFonts w:hint="cs"/>
                <w:b/>
                <w:bCs/>
                <w:color w:val="833C0B" w:themeColor="accent2" w:themeShade="80"/>
                <w:sz w:val="20"/>
                <w:szCs w:val="20"/>
                <w:rtl/>
              </w:rPr>
              <w:t xml:space="preserve">نسخة واضحة </w:t>
            </w:r>
            <w:r w:rsidR="00333608"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من </w:t>
            </w:r>
            <w:r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جميع المستندات وفق الترتيب المبين وبنفس أسماء الملفات</w:t>
            </w:r>
            <w:r w:rsidR="0093226A"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>.</w:t>
            </w:r>
          </w:p>
          <w:p w14:paraId="153712D6" w14:textId="0B586FD9" w:rsidR="005E6052" w:rsidRDefault="0006213F" w:rsidP="005E6052">
            <w:pPr>
              <w:pStyle w:val="ListParagraph"/>
              <w:numPr>
                <w:ilvl w:val="0"/>
                <w:numId w:val="7"/>
              </w:numPr>
              <w:bidi/>
              <w:spacing w:before="10" w:after="10" w:line="360" w:lineRule="auto"/>
              <w:jc w:val="both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للاطلاع على المزيد من المعلومات نأمل زيارة صفحة المجلس العلمي </w:t>
            </w:r>
            <w:r w:rsidR="00D84877">
              <w:rPr>
                <w:b/>
                <w:bCs/>
                <w:color w:val="538135" w:themeColor="accent6" w:themeShade="BF"/>
                <w:sz w:val="20"/>
                <w:szCs w:val="20"/>
              </w:rPr>
              <w:t>(</w:t>
            </w:r>
            <w:r w:rsidR="00D84877" w:rsidRPr="00D84877">
              <w:rPr>
                <w:b/>
                <w:bCs/>
                <w:color w:val="538135" w:themeColor="accent6" w:themeShade="BF"/>
                <w:sz w:val="20"/>
                <w:szCs w:val="20"/>
              </w:rPr>
              <w:t>www.kku.edu.sa/ar/portfolio/7811</w:t>
            </w:r>
            <w:r w:rsidR="00D84877">
              <w:rPr>
                <w:b/>
                <w:bCs/>
                <w:color w:val="538135" w:themeColor="accent6" w:themeShade="BF"/>
                <w:sz w:val="20"/>
                <w:szCs w:val="20"/>
              </w:rPr>
              <w:t>)</w:t>
            </w:r>
            <w:r w:rsidR="00D84877"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 أو التواصل على الرقم </w:t>
            </w:r>
            <w:r w:rsidR="00370021"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0172417696 أو الرقم 0172419783  </w:t>
            </w:r>
            <w:proofErr w:type="gramStart"/>
            <w:r w:rsidR="00370021">
              <w:rPr>
                <w:rFonts w:hint="cs"/>
                <w:b/>
                <w:bCs/>
                <w:color w:val="538135" w:themeColor="accent6" w:themeShade="BF"/>
                <w:sz w:val="20"/>
                <w:szCs w:val="20"/>
                <w:rtl/>
              </w:rPr>
              <w:t xml:space="preserve">  .</w:t>
            </w:r>
            <w:proofErr w:type="gramEnd"/>
          </w:p>
          <w:p w14:paraId="5AAFD61E" w14:textId="77777777" w:rsidR="0093226A" w:rsidRDefault="0093226A" w:rsidP="0000435F">
            <w:pPr>
              <w:bidi/>
              <w:spacing w:before="10" w:after="10" w:line="240" w:lineRule="auto"/>
              <w:jc w:val="both"/>
              <w:rPr>
                <w:b/>
                <w:bCs/>
                <w:color w:val="538135" w:themeColor="accent6" w:themeShade="BF"/>
                <w:sz w:val="20"/>
                <w:szCs w:val="20"/>
                <w:rtl/>
              </w:rPr>
            </w:pPr>
          </w:p>
          <w:p w14:paraId="66C182CF" w14:textId="788B3ACE" w:rsidR="0093226A" w:rsidRPr="00AE275E" w:rsidRDefault="00DE64B6" w:rsidP="0000435F">
            <w:pPr>
              <w:bidi/>
              <w:spacing w:before="10" w:after="10" w:line="240" w:lineRule="auto"/>
              <w:jc w:val="both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AE275E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يجب الالتزام حرفياً بهذه التعليمات </w:t>
            </w:r>
            <w:r w:rsidR="000F0B56" w:rsidRPr="00AE275E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وبإرفاق جميع المستندات المبينة أدناه وبنفس </w:t>
            </w:r>
            <w:r w:rsidR="00AE275E" w:rsidRPr="00AE275E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المسميات لتجنب إعادة الطلب من المجلس العلمي وتأخير إجراءات التعيين.</w:t>
            </w:r>
          </w:p>
          <w:p w14:paraId="3459FE23" w14:textId="77777777" w:rsidR="0085437E" w:rsidRDefault="0085437E" w:rsidP="006C0001">
            <w:pPr>
              <w:bidi/>
              <w:spacing w:before="10" w:after="10" w:line="240" w:lineRule="auto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  <w:p w14:paraId="76E54B32" w14:textId="75A095FB" w:rsidR="0085437E" w:rsidRPr="00F27508" w:rsidRDefault="0085437E" w:rsidP="0085437E">
            <w:pPr>
              <w:bidi/>
              <w:spacing w:before="10" w:after="1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D851FC" w:rsidRPr="00EF0C58" w14:paraId="5D956DC1" w14:textId="77777777" w:rsidTr="00E23108">
        <w:tblPrEx>
          <w:tblCellMar>
            <w:top w:w="28" w:type="dxa"/>
            <w:bottom w:w="28" w:type="dxa"/>
          </w:tblCellMar>
        </w:tblPrEx>
        <w:trPr>
          <w:gridBefore w:val="1"/>
          <w:wBefore w:w="10" w:type="dxa"/>
          <w:trHeight w:hRule="exact" w:val="284"/>
        </w:trPr>
        <w:tc>
          <w:tcPr>
            <w:tcW w:w="1093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E2800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الأول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14A1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40FC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بيانات المتقدم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ADFA58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69CC8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80041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E93B5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55548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56C6C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FD26BA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C38FF3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764A13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048AD9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4F9FC5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1027D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B9388D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BB231C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3EB140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22DA6A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1D923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4229A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0056C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0DA1E7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08E8B2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D3BCF9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055ACC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7922BE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36BCAC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F0F0D1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537610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E5327B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E7D7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AFFD78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BCA1F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A5E5D2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6E8BF7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FC8B65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CADE1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78B3F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15C90E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CED768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2A88E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2AA68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E0433A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7FF431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7D9C3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F9DF24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F21EA1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8DC2F4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7CFAE3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B18DB0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7F49C8" w:rsidRPr="00EF0C58" w14:paraId="44DE6F81" w14:textId="77777777" w:rsidTr="00E23108">
        <w:tblPrEx>
          <w:tblCellMar>
            <w:top w:w="28" w:type="dxa"/>
            <w:bottom w:w="28" w:type="dxa"/>
          </w:tblCellMar>
        </w:tblPrEx>
        <w:trPr>
          <w:gridBefore w:val="1"/>
          <w:wBefore w:w="10" w:type="dxa"/>
          <w:trHeight w:hRule="exact" w:val="57"/>
        </w:trPr>
        <w:tc>
          <w:tcPr>
            <w:tcW w:w="9917" w:type="dxa"/>
            <w:gridSpan w:val="55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30D169" w14:textId="77777777" w:rsidR="007F49C8" w:rsidRPr="00EF0C58" w:rsidRDefault="007F49C8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CB7173" w:rsidRPr="001118FB" w14:paraId="36F779F7" w14:textId="77777777" w:rsidTr="00E23108">
        <w:tblPrEx>
          <w:tblCellMar>
            <w:top w:w="28" w:type="dxa"/>
            <w:bottom w:w="28" w:type="dxa"/>
          </w:tblCellMar>
        </w:tblPrEx>
        <w:trPr>
          <w:gridBefore w:val="1"/>
          <w:wBefore w:w="10" w:type="dxa"/>
          <w:trHeight w:hRule="exact" w:val="284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46870D8" w14:textId="77777777" w:rsidR="00CB7173" w:rsidRPr="001118FB" w:rsidRDefault="00CB7173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41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BDE529" w14:textId="77777777" w:rsidR="00CB7173" w:rsidRPr="0077182D" w:rsidRDefault="00764339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"/>
                  <w:enabled/>
                  <w:calcOnExit w:val="0"/>
                  <w:statusText w:type="text" w:val="الاسم حسب الهوية الوطنية"/>
                  <w:textInput>
                    <w:maxLength w:val="44"/>
                  </w:textInput>
                </w:ffData>
              </w:fldChar>
            </w:r>
            <w:bookmarkStart w:id="0" w:name="Text1"/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0"/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10D35CD" w14:textId="77777777" w:rsidR="00CB7173" w:rsidRPr="001118FB" w:rsidRDefault="00CB7173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الرقم الوظيفي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D5E67F" w14:textId="77777777" w:rsidR="00CB7173" w:rsidRPr="0077182D" w:rsidRDefault="00CB7173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" w:name="Text3"/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1"/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2F854B5" w14:textId="77777777" w:rsidR="00CB7173" w:rsidRPr="001118FB" w:rsidRDefault="00CB7173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الجنسية</w:t>
            </w:r>
          </w:p>
        </w:tc>
        <w:tc>
          <w:tcPr>
            <w:tcW w:w="1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D64A92" w14:textId="77777777" w:rsidR="00CB7173" w:rsidRPr="0077182D" w:rsidRDefault="00CB7173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Text2"/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2"/>
          </w:p>
        </w:tc>
      </w:tr>
      <w:tr w:rsidR="0077182D" w:rsidRPr="00370D93" w14:paraId="2826DF3F" w14:textId="77777777" w:rsidTr="00E23108">
        <w:tblPrEx>
          <w:tblCellMar>
            <w:top w:w="28" w:type="dxa"/>
            <w:bottom w:w="28" w:type="dxa"/>
          </w:tblCellMar>
        </w:tblPrEx>
        <w:trPr>
          <w:gridBefore w:val="1"/>
          <w:wBefore w:w="10" w:type="dxa"/>
          <w:trHeight w:hRule="exact" w:val="284"/>
        </w:trPr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F0EC8AB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مكان الميلاد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3531C6" w14:textId="77777777" w:rsidR="0077182D" w:rsidRPr="0077182D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4C330C0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الميلاد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21BF4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673031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B08565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FA3301" w14:textId="77777777" w:rsidR="0077182D" w:rsidRPr="00A77907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88399DC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نوع الهوية</w:t>
            </w:r>
          </w:p>
        </w:tc>
        <w:tc>
          <w:tcPr>
            <w:tcW w:w="1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B27E70" w14:textId="77777777" w:rsidR="0077182D" w:rsidRPr="0077182D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3" w:name="Text5"/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3"/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9A96FB8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السجل ال</w:t>
            </w:r>
            <w:r w:rsidR="00A01600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م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دني</w:t>
            </w: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2FC860" w14:textId="77777777" w:rsidR="0077182D" w:rsidRPr="0077182D" w:rsidRDefault="00E4518E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370D93" w14:paraId="64BADE74" w14:textId="77777777" w:rsidTr="00E23108">
        <w:tblPrEx>
          <w:tblCellMar>
            <w:top w:w="28" w:type="dxa"/>
            <w:bottom w:w="28" w:type="dxa"/>
          </w:tblCellMar>
        </w:tblPrEx>
        <w:trPr>
          <w:gridBefore w:val="1"/>
          <w:wBefore w:w="10" w:type="dxa"/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64F3B97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الجنس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284004622"/>
            <w:placeholder>
              <w:docPart w:val="417BFFC693D147CA93521919BF8BF3BE"/>
            </w:placeholder>
            <w:dropDownList>
              <w:listItem w:displayText="اختر" w:value="اختر"/>
              <w:listItem w:displayText="ذكر" w:value="ذكر"/>
              <w:listItem w:displayText="أنثى" w:value="أنثى"/>
            </w:dropDownList>
          </w:sdtPr>
          <w:sdtEndPr/>
          <w:sdtContent>
            <w:tc>
              <w:tcPr>
                <w:tcW w:w="4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58AE098A" w14:textId="77777777" w:rsidR="0077182D" w:rsidRPr="00A77907" w:rsidRDefault="0077182D" w:rsidP="0077182D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</w:pPr>
                <w:r w:rsidRPr="00A77907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7B0CC60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الرتبة الحالية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471177564"/>
            <w:placeholder>
              <w:docPart w:val="3417BDAC7C994A34B210A569CA090126"/>
            </w:placeholder>
            <w:dropDownList>
              <w:listItem w:displayText="اختر" w:value="اختر"/>
              <w:listItem w:displayText="معيد" w:value="معيد"/>
              <w:listItem w:displayText="محاضر" w:value="محاضر"/>
            </w:dropDownList>
          </w:sdtPr>
          <w:sdtEndPr/>
          <w:sdtContent>
            <w:tc>
              <w:tcPr>
                <w:tcW w:w="7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449D3F2A" w14:textId="77777777" w:rsidR="0077182D" w:rsidRPr="00A77907" w:rsidRDefault="0077182D" w:rsidP="0077182D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</w:pPr>
                <w:r w:rsidRPr="00A77907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F8D0240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التعيين عليها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9C42D7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BD1A07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9C7C46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585B54" w14:textId="77777777" w:rsidR="0077182D" w:rsidRPr="00A77907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FB46D73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3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D796A4" w14:textId="77777777" w:rsidR="0077182D" w:rsidRPr="0077182D" w:rsidRDefault="00745269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370D93" w14:paraId="6AD3A67C" w14:textId="77777777" w:rsidTr="00E23108">
        <w:tblPrEx>
          <w:tblCellMar>
            <w:top w:w="28" w:type="dxa"/>
            <w:bottom w:w="28" w:type="dxa"/>
          </w:tblCellMar>
        </w:tblPrEx>
        <w:trPr>
          <w:gridBefore w:val="1"/>
          <w:wBefore w:w="10" w:type="dxa"/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FF4EFEA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القسم</w:t>
            </w:r>
          </w:p>
        </w:tc>
        <w:tc>
          <w:tcPr>
            <w:tcW w:w="1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4D3CE" w14:textId="77777777" w:rsidR="0077182D" w:rsidRPr="0077182D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85E399D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الجوال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D50338" w14:textId="77777777" w:rsidR="0077182D" w:rsidRPr="00A77907" w:rsidRDefault="00E4518E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3E94440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البريد الإلكتروني</w:t>
            </w:r>
          </w:p>
        </w:tc>
        <w:tc>
          <w:tcPr>
            <w:tcW w:w="4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EC1AF9" w14:textId="77777777" w:rsidR="0077182D" w:rsidRPr="0077182D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370D93" w14:paraId="7D2A1A82" w14:textId="77777777" w:rsidTr="00E23108">
        <w:tblPrEx>
          <w:tblCellMar>
            <w:top w:w="28" w:type="dxa"/>
            <w:bottom w:w="28" w:type="dxa"/>
          </w:tblCellMar>
        </w:tblPrEx>
        <w:trPr>
          <w:gridBefore w:val="1"/>
          <w:wBefore w:w="10" w:type="dxa"/>
          <w:trHeight w:hRule="exact" w:val="284"/>
        </w:trPr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4A6CFB1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رقم الهاتف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7AA1D4" w14:textId="77777777" w:rsidR="0077182D" w:rsidRPr="0077182D" w:rsidRDefault="00E4518E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19F0466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صندوق البريد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8BAB6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E9FA30C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الرمز البريدي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3ECF69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DA7D6FF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المدينة</w:t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EFC50A" w14:textId="77777777" w:rsidR="0077182D" w:rsidRPr="00A77907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B66C049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المنطقة</w:t>
            </w:r>
          </w:p>
        </w:tc>
        <w:tc>
          <w:tcPr>
            <w:tcW w:w="1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B9E71" w14:textId="77777777" w:rsidR="0077182D" w:rsidRPr="0077182D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77182D" w:rsidRPr="00335059" w14:paraId="46F67248" w14:textId="77777777" w:rsidTr="00E23108">
        <w:tblPrEx>
          <w:tblCellMar>
            <w:top w:w="28" w:type="dxa"/>
            <w:bottom w:w="28" w:type="dxa"/>
          </w:tblCellMar>
        </w:tblPrEx>
        <w:trPr>
          <w:gridBefore w:val="1"/>
          <w:wBefore w:w="10" w:type="dxa"/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347D5AD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الحي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DD2FC8" w14:textId="77777777" w:rsidR="0077182D" w:rsidRPr="003843BB" w:rsidRDefault="00745269" w:rsidP="0074526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117ECEA5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الشارع</w:t>
            </w:r>
          </w:p>
        </w:tc>
        <w:tc>
          <w:tcPr>
            <w:tcW w:w="29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CA5241" w14:textId="77777777" w:rsidR="0077182D" w:rsidRPr="003843BB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14C257F0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رقم المبنى</w:t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B4613C" w14:textId="77777777" w:rsidR="0077182D" w:rsidRPr="003843BB" w:rsidRDefault="00676EE6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9032CD6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رقم الشقة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944" w14:textId="77777777" w:rsidR="0077182D" w:rsidRPr="003843BB" w:rsidRDefault="00676EE6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14:paraId="0E789EBB" w14:textId="77777777" w:rsidR="00E23108" w:rsidRDefault="00E23108" w:rsidP="00EF0C58"/>
    <w:tbl>
      <w:tblPr>
        <w:bidiVisual/>
        <w:tblW w:w="9922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99"/>
        <w:gridCol w:w="161"/>
        <w:gridCol w:w="127"/>
        <w:gridCol w:w="1"/>
        <w:gridCol w:w="16"/>
        <w:gridCol w:w="155"/>
        <w:gridCol w:w="4"/>
        <w:gridCol w:w="154"/>
        <w:gridCol w:w="3"/>
        <w:gridCol w:w="165"/>
        <w:gridCol w:w="158"/>
        <w:gridCol w:w="172"/>
        <w:gridCol w:w="103"/>
        <w:gridCol w:w="43"/>
        <w:gridCol w:w="159"/>
        <w:gridCol w:w="223"/>
        <w:gridCol w:w="95"/>
        <w:gridCol w:w="161"/>
        <w:gridCol w:w="1"/>
        <w:gridCol w:w="157"/>
        <w:gridCol w:w="158"/>
        <w:gridCol w:w="1"/>
        <w:gridCol w:w="6"/>
        <w:gridCol w:w="151"/>
        <w:gridCol w:w="158"/>
        <w:gridCol w:w="1"/>
        <w:gridCol w:w="157"/>
        <w:gridCol w:w="158"/>
        <w:gridCol w:w="1"/>
        <w:gridCol w:w="71"/>
        <w:gridCol w:w="86"/>
        <w:gridCol w:w="158"/>
        <w:gridCol w:w="1"/>
        <w:gridCol w:w="157"/>
        <w:gridCol w:w="1"/>
        <w:gridCol w:w="6"/>
        <w:gridCol w:w="151"/>
        <w:gridCol w:w="1"/>
        <w:gridCol w:w="157"/>
        <w:gridCol w:w="158"/>
        <w:gridCol w:w="1"/>
        <w:gridCol w:w="115"/>
        <w:gridCol w:w="42"/>
        <w:gridCol w:w="158"/>
        <w:gridCol w:w="1"/>
        <w:gridCol w:w="156"/>
        <w:gridCol w:w="157"/>
        <w:gridCol w:w="157"/>
        <w:gridCol w:w="157"/>
        <w:gridCol w:w="157"/>
        <w:gridCol w:w="1"/>
        <w:gridCol w:w="75"/>
        <w:gridCol w:w="238"/>
        <w:gridCol w:w="157"/>
        <w:gridCol w:w="76"/>
        <w:gridCol w:w="169"/>
        <w:gridCol w:w="69"/>
        <w:gridCol w:w="157"/>
        <w:gridCol w:w="157"/>
        <w:gridCol w:w="157"/>
        <w:gridCol w:w="1"/>
        <w:gridCol w:w="156"/>
        <w:gridCol w:w="1"/>
        <w:gridCol w:w="156"/>
        <w:gridCol w:w="1"/>
        <w:gridCol w:w="156"/>
        <w:gridCol w:w="123"/>
        <w:gridCol w:w="34"/>
        <w:gridCol w:w="1"/>
        <w:gridCol w:w="156"/>
        <w:gridCol w:w="1"/>
        <w:gridCol w:w="156"/>
        <w:gridCol w:w="157"/>
        <w:gridCol w:w="157"/>
        <w:gridCol w:w="1"/>
        <w:gridCol w:w="157"/>
        <w:gridCol w:w="158"/>
        <w:gridCol w:w="157"/>
        <w:gridCol w:w="157"/>
        <w:gridCol w:w="157"/>
        <w:gridCol w:w="157"/>
        <w:gridCol w:w="157"/>
        <w:gridCol w:w="157"/>
        <w:gridCol w:w="157"/>
        <w:gridCol w:w="162"/>
        <w:gridCol w:w="157"/>
        <w:gridCol w:w="160"/>
      </w:tblGrid>
      <w:tr w:rsidR="00DF4869" w:rsidRPr="00EF0C58" w14:paraId="4D4C6490" w14:textId="77777777" w:rsidTr="00E23108">
        <w:trPr>
          <w:trHeight w:val="43"/>
        </w:trPr>
        <w:tc>
          <w:tcPr>
            <w:tcW w:w="1079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E195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الثاني</w:t>
            </w: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FDD6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282" w:type="dxa"/>
            <w:gridSpan w:val="10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E73D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المؤهلات العلمية</w:t>
            </w: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FFDA4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64917B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DF96B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C677A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83BB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6FE32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2989B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F5675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A90A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D4AC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89F5E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A86D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02D4BE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A86E8A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A58516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EF9ED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D95F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5FFCB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6F421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48248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D5E20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00D5CE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17140E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693D3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5E68E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EB64C6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85C742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3A2C2F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BDCEA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ACE23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FF94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AFEB2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C9CDB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E5407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E6F96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FB055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09A0E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6F32F0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01D35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1491C2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28A1C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D35B7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69781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1E91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C8219A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BDC94B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E00C80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7F49C8" w:rsidRPr="00EF0C58" w14:paraId="5A38BF7B" w14:textId="77777777" w:rsidTr="00E23108">
        <w:trPr>
          <w:trHeight w:val="43"/>
        </w:trPr>
        <w:tc>
          <w:tcPr>
            <w:tcW w:w="9922" w:type="dxa"/>
            <w:gridSpan w:val="88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EEFBA5" w14:textId="77777777" w:rsidR="007F49C8" w:rsidRPr="00EF0C58" w:rsidRDefault="007F49C8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7F49C8" w:rsidRPr="00EF0C58" w14:paraId="2D8B33D0" w14:textId="77777777" w:rsidTr="00E23108">
        <w:trPr>
          <w:trHeight w:hRule="exact" w:val="284"/>
        </w:trPr>
        <w:tc>
          <w:tcPr>
            <w:tcW w:w="1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6CA05" w14:textId="77777777" w:rsidR="007F49C8" w:rsidRPr="00A42F6F" w:rsidRDefault="007F49C8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10"/>
                <w:szCs w:val="10"/>
                <w:rtl/>
                <w:lang w:eastAsia="ar-SA"/>
              </w:rPr>
            </w:pPr>
            <w:r w:rsidRPr="00A42F6F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درجة البكالوريوس</w:t>
            </w:r>
          </w:p>
        </w:tc>
        <w:tc>
          <w:tcPr>
            <w:tcW w:w="8517" w:type="dxa"/>
            <w:gridSpan w:val="7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8D61F" w14:textId="77777777" w:rsidR="007F49C8" w:rsidRPr="00EF0C58" w:rsidRDefault="007F49C8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77182D" w:rsidRPr="00335059" w14:paraId="57E5DDF7" w14:textId="77777777" w:rsidTr="00E23108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04F7027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الدرجة</w:t>
            </w:r>
          </w:p>
        </w:tc>
        <w:tc>
          <w:tcPr>
            <w:tcW w:w="301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E6DD9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D18E3F6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الجامعة</w:t>
            </w:r>
          </w:p>
        </w:tc>
        <w:tc>
          <w:tcPr>
            <w:tcW w:w="21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EE552B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84635C0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2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88EC81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BA587D" w14:paraId="5BB60DEB" w14:textId="77777777" w:rsidTr="00E23108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881230D" w14:textId="77777777"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القسم</w:t>
            </w:r>
          </w:p>
        </w:tc>
        <w:tc>
          <w:tcPr>
            <w:tcW w:w="1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2A66C9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EB62EA5" w14:textId="77777777"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الدولة</w:t>
            </w:r>
          </w:p>
        </w:tc>
        <w:tc>
          <w:tcPr>
            <w:tcW w:w="12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285313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C07BF4B" w14:textId="77777777"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التخصص</w:t>
            </w:r>
          </w:p>
        </w:tc>
        <w:tc>
          <w:tcPr>
            <w:tcW w:w="1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426D5A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F69C5A6" w14:textId="77777777"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الحصول عليها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D054BB" w14:textId="77777777" w:rsidR="0077182D" w:rsidRPr="000630D0" w:rsidRDefault="00676EE6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4F8B90" w14:textId="77777777" w:rsidR="0077182D" w:rsidRPr="000630D0" w:rsidRDefault="00676EE6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A9D015" w14:textId="77777777" w:rsidR="0077182D" w:rsidRPr="000630D0" w:rsidRDefault="00676EE6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07505" w14:textId="77777777" w:rsidR="0077182D" w:rsidRPr="000630D0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DF7D5C" w:rsidRPr="00BA587D" w14:paraId="4C36681E" w14:textId="77777777" w:rsidTr="00E23108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240C6B0" w14:textId="77777777" w:rsidR="00DF7D5C" w:rsidRPr="00BA587D" w:rsidRDefault="00DF7D5C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التقدير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1078598957"/>
            <w:placeholder>
              <w:docPart w:val="8076F2BE17F84DB7B1204CAE7D3BF128"/>
            </w:placeholder>
            <w:dropDownList>
              <w:listItem w:displayText="اختر" w:value="اختر"/>
              <w:listItem w:displayText="جيد" w:value="جيد"/>
              <w:listItem w:displayText="جيد جداً" w:value="جيد جداً"/>
              <w:listItem w:displayText="ممتاز" w:value="ممتاز"/>
            </w:dropDownList>
          </w:sdtPr>
          <w:sdtEndPr/>
          <w:sdtContent>
            <w:tc>
              <w:tcPr>
                <w:tcW w:w="95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3A13315E" w14:textId="77777777" w:rsidR="00DF7D5C" w:rsidRPr="000630D0" w:rsidRDefault="00DF7D5C" w:rsidP="00CB7173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D59BE7D" w14:textId="77777777" w:rsidR="00DF7D5C" w:rsidRPr="00BA587D" w:rsidRDefault="00DF7D5C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طبيعة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370493863"/>
            <w:placeholder>
              <w:docPart w:val="C71E31B26DD34B3B933FDD0872560769"/>
            </w:placeholder>
            <w:dropDownList>
              <w:listItem w:displayText="اختر" w:value="اختر"/>
              <w:listItem w:displayText="انتظام كلي" w:value="انتظام كلي"/>
              <w:listItem w:displayText="انتظام جزئي" w:value="انتظام جزئي"/>
              <w:listItem w:displayText="انتساب" w:value="انتساب"/>
              <w:listItem w:displayText="تعليم عن بعد" w:value="تعليم عن بعد"/>
            </w:dropDownList>
          </w:sdtPr>
          <w:sdtEndPr/>
          <w:sdtContent>
            <w:tc>
              <w:tcPr>
                <w:tcW w:w="1106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46ED84FF" w14:textId="77777777" w:rsidR="00DF7D5C" w:rsidRPr="0077182D" w:rsidRDefault="00DF7D5C" w:rsidP="00CB7173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0630D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5974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8D1A49" w14:textId="77777777" w:rsidR="00DF7D5C" w:rsidRPr="00BA587D" w:rsidRDefault="00DF7D5C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DF7D5C" w:rsidRPr="00EF0C58" w14:paraId="57389AAA" w14:textId="77777777" w:rsidTr="00E23108">
        <w:trPr>
          <w:trHeight w:val="43"/>
        </w:trPr>
        <w:tc>
          <w:tcPr>
            <w:tcW w:w="9922" w:type="dxa"/>
            <w:gridSpan w:val="88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47B006" w14:textId="77777777" w:rsidR="00DF7D5C" w:rsidRPr="00D3273C" w:rsidRDefault="00DF7D5C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DF7D5C" w:rsidRPr="00F94785" w14:paraId="55665477" w14:textId="77777777" w:rsidTr="00E23108">
        <w:trPr>
          <w:trHeight w:val="43"/>
        </w:trPr>
        <w:tc>
          <w:tcPr>
            <w:tcW w:w="1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24659" w14:textId="77777777" w:rsidR="00DF7D5C" w:rsidRPr="009A0964" w:rsidRDefault="00DF7D5C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A096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درجة الماجستير</w:t>
            </w:r>
          </w:p>
        </w:tc>
        <w:tc>
          <w:tcPr>
            <w:tcW w:w="8517" w:type="dxa"/>
            <w:gridSpan w:val="7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677FF" w14:textId="77777777" w:rsidR="00DF7D5C" w:rsidRPr="00F94785" w:rsidRDefault="00DF7D5C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77182D" w:rsidRPr="00335059" w14:paraId="62F8132F" w14:textId="77777777" w:rsidTr="00E23108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1C34979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الدرجة</w:t>
            </w:r>
          </w:p>
        </w:tc>
        <w:tc>
          <w:tcPr>
            <w:tcW w:w="30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E6848B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5779D50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الجامعة</w:t>
            </w:r>
          </w:p>
        </w:tc>
        <w:tc>
          <w:tcPr>
            <w:tcW w:w="21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DAF794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358C9B9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2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F99B2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BA587D" w14:paraId="15FBF4CE" w14:textId="77777777" w:rsidTr="00E23108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204E3E3" w14:textId="77777777"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القسم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A7784B" w14:textId="77777777" w:rsidR="0077182D" w:rsidRPr="00852F9F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3BEC69C" w14:textId="77777777"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الدولة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D64822" w14:textId="77777777" w:rsidR="0077182D" w:rsidRPr="00852F9F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3F9A04B0" w14:textId="77777777"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العام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B2A098" w14:textId="77777777" w:rsidR="0077182D" w:rsidRPr="00852F9F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9C793B9" w14:textId="77777777"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الدقيق</w:t>
            </w:r>
          </w:p>
        </w:tc>
        <w:tc>
          <w:tcPr>
            <w:tcW w:w="2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7B1C5D" w14:textId="77777777" w:rsidR="0077182D" w:rsidRPr="00852F9F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</w:tr>
      <w:tr w:rsidR="0077182D" w:rsidRPr="00BA587D" w14:paraId="6502E769" w14:textId="77777777" w:rsidTr="00E23108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1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DEB2E37" w14:textId="77777777"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بدء الدراسة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58FAB4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9695A4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F7B502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E7CDF1" w14:textId="77777777"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D46393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FCF41E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2DE417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93FAE1" w14:textId="77777777"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23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90C703E" w14:textId="77777777"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الحصول على الدرجة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3AC094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FAE79A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93BFC3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3053E4" w14:textId="77777777"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F0037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7E74E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168B4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DA768D" w14:textId="77777777"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</w:tr>
      <w:tr w:rsidR="00676EE6" w:rsidRPr="00BA587D" w14:paraId="3E4D36ED" w14:textId="77777777" w:rsidTr="00E23108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B7483D5" w14:textId="77777777" w:rsidR="00676EE6" w:rsidRPr="00BA587D" w:rsidRDefault="00676EE6" w:rsidP="00676EE6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التقدير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1002275573"/>
            <w:placeholder>
              <w:docPart w:val="6A92EA91B31244448250CFB37BAFB4FA"/>
            </w:placeholder>
            <w:dropDownList>
              <w:listItem w:displayText="اختر" w:value="اختر"/>
              <w:listItem w:displayText="جيد" w:value="جيد"/>
              <w:listItem w:displayText="جيد جداً" w:value="جيد جداً"/>
              <w:listItem w:displayText="ممتاز" w:value="ممتاز"/>
              <w:listItem w:displayText="بدون تقدير" w:value="بدون تقدير"/>
            </w:dropDownList>
          </w:sdtPr>
          <w:sdtEndPr/>
          <w:sdtContent>
            <w:tc>
              <w:tcPr>
                <w:tcW w:w="127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7FF2504D" w14:textId="77777777" w:rsidR="00676EE6" w:rsidRPr="0077182D" w:rsidRDefault="00676EE6" w:rsidP="00676EE6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F50CB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DFF9695" w14:textId="77777777" w:rsidR="00676EE6" w:rsidRPr="00BA587D" w:rsidRDefault="00676EE6" w:rsidP="00676EE6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طبيعة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2042781047"/>
            <w:placeholder>
              <w:docPart w:val="AB07F78D15B840C4B7A892594AD9ABE2"/>
            </w:placeholder>
            <w:dropDownList>
              <w:listItem w:displayText="اختر" w:value="اختر"/>
              <w:listItem w:displayText="انتظام كلي" w:value="انتظام كلي"/>
              <w:listItem w:displayText="انتظام جزئي" w:value="انتظام جزئي"/>
              <w:listItem w:displayText="انتساب" w:value="انتساب"/>
              <w:listItem w:displayText="تعليم عن بعد" w:value="تعليم عن بعد"/>
            </w:dropDownList>
          </w:sdtPr>
          <w:sdtEndPr/>
          <w:sdtContent>
            <w:tc>
              <w:tcPr>
                <w:tcW w:w="1733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2140884E" w14:textId="77777777" w:rsidR="00676EE6" w:rsidRPr="005D08BC" w:rsidRDefault="00676EE6" w:rsidP="00676EE6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lang w:eastAsia="ar-SA"/>
                  </w:rPr>
                </w:pPr>
                <w:r w:rsidRPr="00F50CB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3B9D853" w14:textId="77777777" w:rsidR="00676EE6" w:rsidRPr="00BA587D" w:rsidRDefault="00676EE6" w:rsidP="00676EE6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نوع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376276556"/>
            <w:placeholder>
              <w:docPart w:val="FA120014AE5044EA8600956E97E3BC55"/>
            </w:placeholder>
            <w:dropDownList>
              <w:listItem w:displayText="اختر" w:value="اختر"/>
              <w:listItem w:displayText="مقررات" w:value="مقررات"/>
              <w:listItem w:displayText="مقررات وبحث" w:value="مقررات وبحث"/>
              <w:listItem w:displayText="بحث" w:value="بحث"/>
            </w:dropDownList>
          </w:sdtPr>
          <w:sdtEndPr/>
          <w:sdtContent>
            <w:tc>
              <w:tcPr>
                <w:tcW w:w="2992" w:type="dxa"/>
                <w:gridSpan w:val="2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4BACC6A3" w14:textId="77777777" w:rsidR="00676EE6" w:rsidRPr="0077182D" w:rsidRDefault="00676EE6" w:rsidP="00676EE6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F50CB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</w:tr>
      <w:tr w:rsidR="00FF7A3C" w:rsidRPr="00F94785" w14:paraId="142009F2" w14:textId="77777777" w:rsidTr="00E23108">
        <w:trPr>
          <w:trHeight w:hRule="exact" w:val="510"/>
        </w:trPr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10887" w14:textId="77777777" w:rsidR="00FF7A3C" w:rsidRPr="004158CE" w:rsidRDefault="00FF7A3C" w:rsidP="00FF7A3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8"/>
                <w:szCs w:val="38"/>
                <w:rtl/>
                <w:lang w:eastAsia="ar-SA"/>
              </w:rPr>
            </w:pPr>
            <w:r w:rsidRPr="002C005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عنوان الرسالة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8"/>
                <w:szCs w:val="38"/>
                <w:rtl/>
                <w:lang w:eastAsia="ar-SA"/>
              </w:rPr>
              <w:t xml:space="preserve"> </w:t>
            </w:r>
          </w:p>
        </w:tc>
        <w:tc>
          <w:tcPr>
            <w:tcW w:w="8839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0E222" w14:textId="77777777" w:rsidR="00FF7A3C" w:rsidRPr="005D08BC" w:rsidRDefault="00CB49D0" w:rsidP="00FF7A3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D3273C" w:rsidRPr="00EF0C58" w14:paraId="3586E11D" w14:textId="77777777" w:rsidTr="00E23108">
        <w:trPr>
          <w:trHeight w:val="43"/>
        </w:trPr>
        <w:tc>
          <w:tcPr>
            <w:tcW w:w="9922" w:type="dxa"/>
            <w:gridSpan w:val="88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3446A5" w14:textId="77777777" w:rsidR="00D3273C" w:rsidRPr="00603EB8" w:rsidRDefault="00D3273C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D3273C" w:rsidRPr="00F94785" w14:paraId="4FA0BEE3" w14:textId="77777777" w:rsidTr="00E23108">
        <w:trPr>
          <w:trHeight w:val="43"/>
        </w:trPr>
        <w:tc>
          <w:tcPr>
            <w:tcW w:w="20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6DFB8" w14:textId="77777777" w:rsidR="00D3273C" w:rsidRPr="0076078E" w:rsidRDefault="00D3273C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A096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درجة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الدكتوراه</w:t>
            </w:r>
            <w:r w:rsidRPr="0076078E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أو ما يعادلها</w:t>
            </w:r>
          </w:p>
        </w:tc>
        <w:tc>
          <w:tcPr>
            <w:tcW w:w="7882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8AC24" w14:textId="77777777" w:rsidR="00D3273C" w:rsidRPr="00F94785" w:rsidRDefault="00D3273C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77182D" w:rsidRPr="00335059" w14:paraId="1E8CD49C" w14:textId="77777777" w:rsidTr="00E23108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4C7F430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الدرجة</w:t>
            </w:r>
          </w:p>
        </w:tc>
        <w:tc>
          <w:tcPr>
            <w:tcW w:w="30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EFBA97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8D614F0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الجامعة</w:t>
            </w:r>
          </w:p>
        </w:tc>
        <w:tc>
          <w:tcPr>
            <w:tcW w:w="21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EE0C1D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2536E9B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23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C70161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E4518E" w:rsidRPr="00BA587D" w14:paraId="60CD5E84" w14:textId="77777777" w:rsidTr="00E23108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BC52D81" w14:textId="77777777" w:rsidR="00E4518E" w:rsidRPr="00852F9F" w:rsidRDefault="00E4518E" w:rsidP="0067174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القسم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6F769E" w14:textId="77777777" w:rsidR="00E4518E" w:rsidRPr="00852F9F" w:rsidRDefault="00E4518E" w:rsidP="0067174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D26738D" w14:textId="77777777" w:rsidR="00E4518E" w:rsidRPr="00852F9F" w:rsidRDefault="00E4518E" w:rsidP="0067174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الدولة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2BAE48" w14:textId="77777777" w:rsidR="00E4518E" w:rsidRPr="00852F9F" w:rsidRDefault="00E4518E" w:rsidP="0067174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1C9D3A1" w14:textId="77777777" w:rsidR="00E4518E" w:rsidRPr="00852F9F" w:rsidRDefault="00E4518E" w:rsidP="0067174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العام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8884D" w14:textId="77777777" w:rsidR="00E4518E" w:rsidRPr="00852F9F" w:rsidRDefault="00E4518E" w:rsidP="0067174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621D061" w14:textId="77777777" w:rsidR="00E4518E" w:rsidRPr="00852F9F" w:rsidRDefault="00E4518E" w:rsidP="0067174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الدقيق</w:t>
            </w:r>
          </w:p>
        </w:tc>
        <w:tc>
          <w:tcPr>
            <w:tcW w:w="2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441459" w14:textId="77777777" w:rsidR="00E4518E" w:rsidRPr="00852F9F" w:rsidRDefault="00E4518E" w:rsidP="0067174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</w:tr>
      <w:tr w:rsidR="0077182D" w:rsidRPr="00BA587D" w14:paraId="05EF7493" w14:textId="77777777" w:rsidTr="00E23108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1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1AFD308" w14:textId="77777777"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بدء الدراسة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3FB506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1055DC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BAB8FC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5749C7" w14:textId="77777777"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B633E8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F2123E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B28886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2C58C4" w14:textId="77777777"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23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3563A1C" w14:textId="77777777"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الحصول على الدرجة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01505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333A48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4FB159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539154" w14:textId="77777777"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FB0FDE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9C9503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D5401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5C81E1" w14:textId="77777777"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</w:tr>
      <w:tr w:rsidR="00044F12" w:rsidRPr="00BA587D" w14:paraId="2C99F565" w14:textId="77777777" w:rsidTr="00E23108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E57EB17" w14:textId="77777777" w:rsidR="00044F12" w:rsidRPr="00BA587D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التقدير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1708485020"/>
            <w:placeholder>
              <w:docPart w:val="96D10F718F2F406C833AA9A9764EB50D"/>
            </w:placeholder>
            <w:dropDownList>
              <w:listItem w:displayText="اختر" w:value="اختر"/>
              <w:listItem w:displayText="جيد" w:value="جيد"/>
              <w:listItem w:displayText="جيد جداً" w:value="جيد جداً"/>
              <w:listItem w:displayText="ممتاز" w:value="ممتاز"/>
              <w:listItem w:displayText="بدون تقدير" w:value="بدون تقدير"/>
            </w:dropDownList>
          </w:sdtPr>
          <w:sdtEndPr/>
          <w:sdtContent>
            <w:tc>
              <w:tcPr>
                <w:tcW w:w="127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1DE2BA55" w14:textId="77777777" w:rsidR="00044F12" w:rsidRPr="0077182D" w:rsidRDefault="00044F12" w:rsidP="00044F12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7F032E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1E1314B7" w14:textId="77777777" w:rsidR="00044F12" w:rsidRPr="00BA587D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طبيعة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985771568"/>
            <w:placeholder>
              <w:docPart w:val="FADF2380C2D04025B88B74EFFAE57636"/>
            </w:placeholder>
            <w:dropDownList>
              <w:listItem w:displayText="اختر" w:value="اختر"/>
              <w:listItem w:displayText="انتظام كلي" w:value="انتظام كلي"/>
              <w:listItem w:displayText="انتظام جزئي" w:value="انتظام جزئي"/>
              <w:listItem w:displayText="انتساب" w:value="انتساب"/>
              <w:listItem w:displayText="تعليم عن بعد" w:value="تعليم عن بعد"/>
            </w:dropDownList>
          </w:sdtPr>
          <w:sdtEndPr/>
          <w:sdtContent>
            <w:tc>
              <w:tcPr>
                <w:tcW w:w="1733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5D0E6F0B" w14:textId="77777777" w:rsidR="00044F12" w:rsidRPr="005D08BC" w:rsidRDefault="00044F12" w:rsidP="00044F12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7F032E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DC6EC8A" w14:textId="77777777" w:rsidR="00044F12" w:rsidRPr="00BA587D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نوع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335190821"/>
            <w:placeholder>
              <w:docPart w:val="F9FF44D10A5E49ADBD60544746F448C9"/>
            </w:placeholder>
            <w:dropDownList>
              <w:listItem w:displayText="اختر" w:value="اختر"/>
              <w:listItem w:displayText="مقررات" w:value="مقررات"/>
              <w:listItem w:displayText="مقررات وبحث" w:value="مقررات وبحث"/>
              <w:listItem w:displayText="بحث" w:value="بحث"/>
              <w:listItem w:displayText="تدريب سريري" w:value="تدريب سريري"/>
            </w:dropDownList>
          </w:sdtPr>
          <w:sdtEndPr/>
          <w:sdtContent>
            <w:tc>
              <w:tcPr>
                <w:tcW w:w="2992" w:type="dxa"/>
                <w:gridSpan w:val="2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236D210F" w14:textId="77777777" w:rsidR="00044F12" w:rsidRPr="0077182D" w:rsidRDefault="00044F12" w:rsidP="00044F12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7F032E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</w:tr>
      <w:tr w:rsidR="00044F12" w:rsidRPr="00F94785" w14:paraId="45B9F208" w14:textId="77777777" w:rsidTr="00E23108">
        <w:trPr>
          <w:trHeight w:hRule="exact" w:val="510"/>
        </w:trPr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7FF55" w14:textId="77777777" w:rsidR="00044F12" w:rsidRPr="004158CE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8"/>
                <w:szCs w:val="38"/>
                <w:rtl/>
                <w:lang w:eastAsia="ar-SA"/>
              </w:rPr>
            </w:pPr>
            <w:r w:rsidRPr="002C005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عنوان الرسالة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8"/>
                <w:szCs w:val="38"/>
                <w:rtl/>
                <w:lang w:eastAsia="ar-SA"/>
              </w:rPr>
              <w:t xml:space="preserve"> </w:t>
            </w:r>
          </w:p>
        </w:tc>
        <w:tc>
          <w:tcPr>
            <w:tcW w:w="8839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B18FA" w14:textId="77777777" w:rsidR="00044F12" w:rsidRPr="005D08BC" w:rsidRDefault="00CB49D0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14:paraId="0986F420" w14:textId="77777777" w:rsidR="003C32E3" w:rsidRDefault="003C32E3" w:rsidP="00EF0C58">
      <w:pPr>
        <w:rPr>
          <w:sz w:val="2"/>
          <w:szCs w:val="2"/>
        </w:rPr>
      </w:pPr>
    </w:p>
    <w:p w14:paraId="34D7D1AB" w14:textId="77777777" w:rsidR="000A0C4B" w:rsidRDefault="000A0C4B" w:rsidP="00EF0C58">
      <w:pPr>
        <w:rPr>
          <w:sz w:val="2"/>
          <w:szCs w:val="2"/>
          <w:rtl/>
        </w:rPr>
      </w:pPr>
    </w:p>
    <w:p w14:paraId="137FB211" w14:textId="77777777" w:rsidR="001F6F29" w:rsidRDefault="001F6F29" w:rsidP="00EF0C58">
      <w:pPr>
        <w:rPr>
          <w:sz w:val="2"/>
          <w:szCs w:val="2"/>
          <w:rtl/>
        </w:rPr>
      </w:pPr>
    </w:p>
    <w:p w14:paraId="160A051A" w14:textId="77777777" w:rsidR="001F6F29" w:rsidRDefault="001F6F29" w:rsidP="00EF0C58">
      <w:pPr>
        <w:rPr>
          <w:sz w:val="2"/>
          <w:szCs w:val="2"/>
          <w:rtl/>
        </w:rPr>
      </w:pPr>
    </w:p>
    <w:p w14:paraId="57D477B2" w14:textId="77777777" w:rsidR="001F6F29" w:rsidRDefault="001F6F29" w:rsidP="00EF0C58">
      <w:pPr>
        <w:rPr>
          <w:sz w:val="2"/>
          <w:szCs w:val="2"/>
          <w:rtl/>
        </w:rPr>
      </w:pPr>
    </w:p>
    <w:p w14:paraId="71DB3A39" w14:textId="77777777" w:rsidR="001F6F29" w:rsidRDefault="001F6F29" w:rsidP="00EF0C58">
      <w:pPr>
        <w:rPr>
          <w:sz w:val="2"/>
          <w:szCs w:val="2"/>
          <w:rtl/>
        </w:rPr>
      </w:pPr>
    </w:p>
    <w:p w14:paraId="252759CC" w14:textId="77777777" w:rsidR="001F6F29" w:rsidRDefault="001F6F29" w:rsidP="00EF0C58">
      <w:pPr>
        <w:rPr>
          <w:sz w:val="2"/>
          <w:szCs w:val="2"/>
          <w:rtl/>
        </w:rPr>
      </w:pPr>
    </w:p>
    <w:tbl>
      <w:tblPr>
        <w:bidiVisual/>
        <w:tblW w:w="9917" w:type="dxa"/>
        <w:tblInd w:w="-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93"/>
        <w:gridCol w:w="158"/>
        <w:gridCol w:w="799"/>
        <w:gridCol w:w="316"/>
        <w:gridCol w:w="316"/>
        <w:gridCol w:w="790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0A0C4B" w:rsidRPr="00EF0C58" w14:paraId="06914F90" w14:textId="77777777" w:rsidTr="00E23108">
        <w:trPr>
          <w:trHeight w:hRule="exact" w:val="284"/>
        </w:trPr>
        <w:tc>
          <w:tcPr>
            <w:tcW w:w="10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34E3C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الثالث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D27B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221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9821B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خاص بالحاصلين على الزمالة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0B9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8597A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17198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3A939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3C583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1088A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57264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63D00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2F6CEA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720979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E2573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38341E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42EA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88A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FD02D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622D40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6EA69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F9235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CD23C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E1A60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AAA785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E95868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F1655F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CAD45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FE2FF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4139F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1A37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07D016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C6B20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7F026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B4B5D6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B0B499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0D341D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9510E8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65BFD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F3CC3B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EECCAC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2EC92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E717B5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856C59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53E5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F76505" w:rsidRPr="00EF0C58" w14:paraId="4BD6A3AF" w14:textId="77777777" w:rsidTr="00E23108">
        <w:trPr>
          <w:trHeight w:hRule="exact" w:val="57"/>
        </w:trPr>
        <w:tc>
          <w:tcPr>
            <w:tcW w:w="9917" w:type="dxa"/>
            <w:gridSpan w:val="47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8AB1E0" w14:textId="77777777" w:rsidR="00F76505" w:rsidRPr="00EF0C58" w:rsidRDefault="00F76505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B11A49" w:rsidRPr="008E416E" w14:paraId="0FDC2F66" w14:textId="77777777" w:rsidTr="00E23108">
        <w:trPr>
          <w:trHeight w:hRule="exact" w:val="284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4524B17" w14:textId="77777777" w:rsidR="00B11A49" w:rsidRPr="008E416E" w:rsidRDefault="00B11A49" w:rsidP="00B11A4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بدء التدريب السريري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4177504" w14:textId="77777777" w:rsidR="00B11A49" w:rsidRDefault="00B11A49" w:rsidP="00CB49D0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2F0F51D" w14:textId="77777777" w:rsidR="00B11A49" w:rsidRDefault="00B11A49" w:rsidP="00CB49D0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F8517F" w14:textId="77777777" w:rsidR="00B11A49" w:rsidRPr="008E416E" w:rsidRDefault="00B11A49" w:rsidP="00CB49D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15B47A1" w14:textId="77777777" w:rsidR="00B11A49" w:rsidRPr="008E416E" w:rsidRDefault="00B11A49" w:rsidP="00B11A4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انتهائه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5D7EB2A" w14:textId="77777777" w:rsidR="00B11A49" w:rsidRDefault="00B11A49" w:rsidP="00CB49D0">
            <w:pPr>
              <w:jc w:val="center"/>
            </w:pP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76597E0" w14:textId="77777777" w:rsidR="00B11A49" w:rsidRDefault="00B11A49" w:rsidP="00CB49D0">
            <w:pPr>
              <w:jc w:val="center"/>
            </w:pP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80629C" w14:textId="77777777" w:rsidR="00B11A49" w:rsidRPr="008E416E" w:rsidRDefault="00B11A49" w:rsidP="00CB49D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B53ECA4" w14:textId="77777777" w:rsidR="00B11A49" w:rsidRPr="008E416E" w:rsidRDefault="00B11A49" w:rsidP="00B11A4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مدة التدريب السريري</w:t>
            </w:r>
          </w:p>
        </w:tc>
        <w:tc>
          <w:tcPr>
            <w:tcW w:w="23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AA0DB1" w14:textId="77777777" w:rsidR="00B11A49" w:rsidRPr="008E416E" w:rsidRDefault="00B11A49" w:rsidP="00B11A4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2B4EFE" w:rsidRPr="008E416E" w14:paraId="5552E586" w14:textId="77777777" w:rsidTr="00E23108">
        <w:trPr>
          <w:trHeight w:hRule="exact" w:val="284"/>
        </w:trPr>
        <w:tc>
          <w:tcPr>
            <w:tcW w:w="866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D130558" w14:textId="47DCC9A4" w:rsidR="002B4EFE" w:rsidRPr="008E416E" w:rsidRDefault="002B4EFE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عن</w:t>
            </w:r>
            <w:r w:rsidR="001E7D5E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اوي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 الأبحاث المنشورة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DC0B7AB" w14:textId="77777777" w:rsidR="002B4EFE" w:rsidRPr="008E416E" w:rsidRDefault="002B4EFE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عدد الوحدات</w:t>
            </w:r>
          </w:p>
        </w:tc>
      </w:tr>
      <w:tr w:rsidR="00CB49D0" w:rsidRPr="008E416E" w14:paraId="1785AAA3" w14:textId="77777777" w:rsidTr="00E23108">
        <w:trPr>
          <w:trHeight w:hRule="exact" w:val="510"/>
        </w:trPr>
        <w:tc>
          <w:tcPr>
            <w:tcW w:w="866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3C2DAE" w14:textId="59E29721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="00A358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="00A358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="00A358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="00A358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="00A358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B14A8B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B49D0" w:rsidRPr="008E416E" w14:paraId="29103474" w14:textId="77777777" w:rsidTr="00E23108">
        <w:trPr>
          <w:trHeight w:hRule="exact" w:val="510"/>
        </w:trPr>
        <w:tc>
          <w:tcPr>
            <w:tcW w:w="866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EFF784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F78E04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B49D0" w:rsidRPr="008E416E" w14:paraId="318BE0E6" w14:textId="77777777" w:rsidTr="00E23108">
        <w:trPr>
          <w:trHeight w:hRule="exact" w:val="510"/>
        </w:trPr>
        <w:tc>
          <w:tcPr>
            <w:tcW w:w="866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B90980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AE58A7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B49D0" w:rsidRPr="008E416E" w14:paraId="79DD86BD" w14:textId="77777777" w:rsidTr="00E23108">
        <w:trPr>
          <w:trHeight w:hRule="exact" w:val="510"/>
        </w:trPr>
        <w:tc>
          <w:tcPr>
            <w:tcW w:w="866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3FB67D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8B892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14:paraId="4286E85C" w14:textId="77777777" w:rsidR="000A0C4B" w:rsidRDefault="000A0C4B" w:rsidP="00EF0C58">
      <w:pPr>
        <w:rPr>
          <w:sz w:val="2"/>
          <w:szCs w:val="2"/>
        </w:rPr>
      </w:pPr>
    </w:p>
    <w:p w14:paraId="7729759C" w14:textId="77777777" w:rsidR="000A0C4B" w:rsidRDefault="000A0C4B" w:rsidP="00EF0C58">
      <w:pPr>
        <w:rPr>
          <w:sz w:val="2"/>
          <w:szCs w:val="2"/>
        </w:rPr>
      </w:pPr>
    </w:p>
    <w:p w14:paraId="0C91D477" w14:textId="77777777" w:rsidR="000A0C4B" w:rsidRDefault="000A0C4B" w:rsidP="00EF0C58">
      <w:pPr>
        <w:rPr>
          <w:sz w:val="2"/>
          <w:szCs w:val="2"/>
        </w:rPr>
      </w:pPr>
    </w:p>
    <w:p w14:paraId="51909732" w14:textId="77777777" w:rsidR="000A0C4B" w:rsidRDefault="000A0C4B" w:rsidP="00EF0C58">
      <w:pPr>
        <w:rPr>
          <w:sz w:val="2"/>
          <w:szCs w:val="2"/>
        </w:rPr>
      </w:pPr>
    </w:p>
    <w:tbl>
      <w:tblPr>
        <w:tblStyle w:val="GridTable4-Accent6"/>
        <w:tblpPr w:leftFromText="180" w:rightFromText="180" w:vertAnchor="text" w:horzAnchor="margin" w:tblpXSpec="center" w:tblpY="173"/>
        <w:bidiVisual/>
        <w:tblW w:w="9927" w:type="dxa"/>
        <w:tblLayout w:type="fixed"/>
        <w:tblLook w:val="04A0" w:firstRow="1" w:lastRow="0" w:firstColumn="1" w:lastColumn="0" w:noHBand="0" w:noVBand="1"/>
      </w:tblPr>
      <w:tblGrid>
        <w:gridCol w:w="597"/>
        <w:gridCol w:w="3797"/>
        <w:gridCol w:w="2279"/>
        <w:gridCol w:w="3254"/>
      </w:tblGrid>
      <w:tr w:rsidR="00C23D3B" w:rsidRPr="00EF0C58" w14:paraId="4AB2F33C" w14:textId="77777777" w:rsidTr="008B2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7" w:type="dxa"/>
            <w:gridSpan w:val="4"/>
            <w:shd w:val="clear" w:color="auto" w:fill="538135" w:themeFill="accent6" w:themeFillShade="BF"/>
            <w:noWrap/>
            <w:vAlign w:val="center"/>
          </w:tcPr>
          <w:p w14:paraId="4272D71B" w14:textId="3E7982B9" w:rsidR="00C23D3B" w:rsidRPr="008B2818" w:rsidRDefault="008B2818" w:rsidP="008B2818">
            <w:pPr>
              <w:bidi/>
              <w:spacing w:before="20" w:after="20" w:line="276" w:lineRule="auto"/>
              <w:ind w:left="41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8B2818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تعليمات تقديم طلب التعيين</w:t>
            </w:r>
          </w:p>
        </w:tc>
      </w:tr>
      <w:tr w:rsidR="00E23108" w:rsidRPr="00EF0C58" w14:paraId="58F322AE" w14:textId="77777777" w:rsidTr="00E23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7" w:type="dxa"/>
            <w:gridSpan w:val="4"/>
            <w:shd w:val="clear" w:color="auto" w:fill="auto"/>
            <w:noWrap/>
            <w:vAlign w:val="center"/>
          </w:tcPr>
          <w:p w14:paraId="04833D19" w14:textId="057DD530" w:rsidR="005C7BD6" w:rsidRPr="002F17C3" w:rsidRDefault="00E4471E" w:rsidP="009254E0">
            <w:pPr>
              <w:pStyle w:val="ListParagraph"/>
              <w:numPr>
                <w:ilvl w:val="0"/>
                <w:numId w:val="8"/>
              </w:numPr>
              <w:bidi/>
              <w:spacing w:before="20" w:after="20" w:line="360" w:lineRule="auto"/>
              <w:ind w:left="324" w:hanging="283"/>
              <w:jc w:val="both"/>
              <w:rPr>
                <w:rFonts w:asciiTheme="majorBidi" w:eastAsia="Times New Roman" w:hAnsiTheme="majorBidi" w:cstheme="majorBidi"/>
                <w:b w:val="0"/>
                <w:bCs w:val="0"/>
                <w:noProof/>
                <w:color w:val="C00000"/>
                <w:sz w:val="20"/>
                <w:szCs w:val="20"/>
                <w:lang w:eastAsia="ar-SA"/>
              </w:rPr>
            </w:pPr>
            <w:r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>يقوم المتقدم بإنشاء معاملة من حسابه على نظام الاتصالات الإدا</w:t>
            </w:r>
            <w:r w:rsidR="00B95706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>ر</w:t>
            </w:r>
            <w:r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ية "إنجاز" </w:t>
            </w:r>
            <w:r w:rsidR="005C7BD6"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بعنوان </w:t>
            </w:r>
            <w:r w:rsidR="005C7BD6" w:rsidRPr="009456B4">
              <w:rPr>
                <w:rFonts w:asciiTheme="majorBidi" w:eastAsia="Times New Roman" w:hAnsiTheme="majorBidi" w:cstheme="majorBidi" w:hint="cs"/>
                <w:noProof/>
                <w:color w:val="C00000"/>
                <w:sz w:val="20"/>
                <w:szCs w:val="20"/>
                <w:rtl/>
                <w:lang w:eastAsia="ar-SA"/>
              </w:rPr>
              <w:t>(طلب تعيين د. ...... على رتبة أستاذ مساعد بقسم .... بكلية ....)</w:t>
            </w:r>
            <w:r w:rsidR="005C7BD6"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>.</w:t>
            </w:r>
          </w:p>
          <w:p w14:paraId="05B91D37" w14:textId="04BFE74D" w:rsidR="00446008" w:rsidRPr="002F17C3" w:rsidRDefault="00446008" w:rsidP="009254E0">
            <w:pPr>
              <w:pStyle w:val="ListParagraph"/>
              <w:numPr>
                <w:ilvl w:val="0"/>
                <w:numId w:val="8"/>
              </w:numPr>
              <w:bidi/>
              <w:spacing w:before="20" w:after="20" w:line="360" w:lineRule="auto"/>
              <w:ind w:left="324" w:hanging="283"/>
              <w:jc w:val="both"/>
              <w:rPr>
                <w:rFonts w:asciiTheme="majorBidi" w:eastAsia="Times New Roman" w:hAnsiTheme="majorBidi" w:cstheme="majorBidi"/>
                <w:b w:val="0"/>
                <w:bCs w:val="0"/>
                <w:noProof/>
                <w:color w:val="C00000"/>
                <w:sz w:val="20"/>
                <w:szCs w:val="20"/>
                <w:lang w:eastAsia="ar-SA"/>
              </w:rPr>
            </w:pPr>
            <w:r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يجب التحقق من اسم القسم والكلية وكتابتها بشكل صحيح وفق </w:t>
            </w:r>
            <w:r w:rsidR="005950D5"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المعتمد في هيكلة الجامعة </w:t>
            </w:r>
            <w:r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(يمكن الرجوع إلى </w:t>
            </w:r>
            <w:r w:rsidR="005950D5"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موقع الكلية </w:t>
            </w:r>
            <w:r w:rsidR="000C7E6F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الإلكرتوني </w:t>
            </w:r>
            <w:r w:rsidR="005950D5"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>أو مسمى</w:t>
            </w:r>
            <w:r w:rsidR="00A371C3"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 القسم والكلية على نظام الاتصالات الإدارية "إنجاز").</w:t>
            </w:r>
          </w:p>
          <w:p w14:paraId="24A7A8EC" w14:textId="32515E9A" w:rsidR="00A371C3" w:rsidRPr="00FE7D32" w:rsidRDefault="00A371C3" w:rsidP="009254E0">
            <w:pPr>
              <w:pStyle w:val="ListParagraph"/>
              <w:numPr>
                <w:ilvl w:val="0"/>
                <w:numId w:val="8"/>
              </w:numPr>
              <w:bidi/>
              <w:spacing w:before="20" w:after="20" w:line="360" w:lineRule="auto"/>
              <w:ind w:left="324" w:hanging="283"/>
              <w:jc w:val="both"/>
              <w:rPr>
                <w:rFonts w:asciiTheme="majorBidi" w:eastAsia="Times New Roman" w:hAnsiTheme="majorBidi" w:cstheme="majorBidi"/>
                <w:noProof/>
                <w:color w:val="FF0000"/>
                <w:sz w:val="20"/>
                <w:szCs w:val="20"/>
                <w:lang w:eastAsia="ar-SA"/>
              </w:rPr>
            </w:pPr>
            <w:r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يقوم المتقدم بكتابة طلب </w:t>
            </w:r>
            <w:r w:rsidR="000C7E6F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التعيين </w:t>
            </w:r>
            <w:r w:rsidRPr="002F17C3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>في المكان المخصص لك</w:t>
            </w:r>
            <w:r w:rsidR="007852D1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تابة نص الخطاب ثم يرفق </w:t>
            </w:r>
            <w:r w:rsidR="00AD676D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جميع المستندات المبينة أدناه وبنفس الأسماء مع أهمية دمج الملفات المطلوب دمجها </w:t>
            </w:r>
            <w:r w:rsidR="00FE7D32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>لتسهيل إجراءات دراسة الطلب من قبل المجالس المختصة.</w:t>
            </w:r>
          </w:p>
          <w:p w14:paraId="444398DB" w14:textId="0B966601" w:rsidR="00FE7D32" w:rsidRPr="004D648D" w:rsidRDefault="00FE7D32" w:rsidP="009254E0">
            <w:pPr>
              <w:pStyle w:val="ListParagraph"/>
              <w:numPr>
                <w:ilvl w:val="0"/>
                <w:numId w:val="8"/>
              </w:numPr>
              <w:bidi/>
              <w:spacing w:before="20" w:after="20" w:line="360" w:lineRule="auto"/>
              <w:ind w:left="324" w:hanging="283"/>
              <w:jc w:val="both"/>
              <w:rPr>
                <w:rFonts w:asciiTheme="majorBidi" w:eastAsia="Times New Roman" w:hAnsiTheme="majorBidi" w:cstheme="majorBidi"/>
                <w:noProof/>
                <w:color w:val="FF0000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يقوم المتقدم بإرسال الطلب إلى رئيس القسم </w:t>
            </w:r>
            <w:r w:rsidR="003D02C1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والذي يقوم بعرضه على مجلس القسم وإرفاق محضر مجلس القسم </w:t>
            </w:r>
            <w:r w:rsidR="00520588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وخطاب اعتماده </w:t>
            </w:r>
            <w:r w:rsidR="004D648D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>ورفعه إلى مجلس الكلية.</w:t>
            </w:r>
          </w:p>
          <w:p w14:paraId="184CE4D3" w14:textId="47ABA2D4" w:rsidR="004D648D" w:rsidRPr="00446008" w:rsidRDefault="004D648D" w:rsidP="009254E0">
            <w:pPr>
              <w:pStyle w:val="ListParagraph"/>
              <w:numPr>
                <w:ilvl w:val="0"/>
                <w:numId w:val="8"/>
              </w:numPr>
              <w:bidi/>
              <w:spacing w:before="20" w:after="20" w:line="360" w:lineRule="auto"/>
              <w:ind w:left="324" w:hanging="283"/>
              <w:jc w:val="both"/>
              <w:rPr>
                <w:rFonts w:asciiTheme="majorBidi" w:eastAsia="Times New Roman" w:hAnsiTheme="majorBidi" w:cstheme="majorBidi"/>
                <w:noProof/>
                <w:color w:val="FF000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 xml:space="preserve">بعد </w:t>
            </w:r>
            <w:r w:rsidR="00520588">
              <w:rPr>
                <w:rFonts w:asciiTheme="majorBidi" w:eastAsia="Times New Roman" w:hAnsiTheme="majorBidi" w:cstheme="majorBidi" w:hint="cs"/>
                <w:b w:val="0"/>
                <w:bCs w:val="0"/>
                <w:noProof/>
                <w:color w:val="C00000"/>
                <w:sz w:val="20"/>
                <w:szCs w:val="20"/>
                <w:rtl/>
                <w:lang w:eastAsia="ar-SA"/>
              </w:rPr>
              <w:t>العرض على مجلس الكلية يقوم أمين المجلس بإرفاق نسخة من المحضر وخطاب اعتماده ثم يرسل الطلب إلى أمانة المجلس العلمي.</w:t>
            </w:r>
          </w:p>
        </w:tc>
      </w:tr>
      <w:tr w:rsidR="00995E97" w:rsidRPr="00EF0C58" w14:paraId="08E873F7" w14:textId="77777777" w:rsidTr="004E6E3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gridSpan w:val="2"/>
            <w:shd w:val="clear" w:color="auto" w:fill="538135" w:themeFill="accent6" w:themeFillShade="BF"/>
            <w:noWrap/>
            <w:vAlign w:val="center"/>
          </w:tcPr>
          <w:p w14:paraId="2D09235C" w14:textId="77777777" w:rsidR="00E52D94" w:rsidRPr="00995E97" w:rsidRDefault="00E52D94" w:rsidP="00E52D94">
            <w:pPr>
              <w:bidi/>
              <w:spacing w:before="20" w:after="20"/>
              <w:jc w:val="center"/>
              <w:rPr>
                <w:rFonts w:asciiTheme="majorBidi" w:eastAsia="Times New Roman" w:hAnsiTheme="majorBidi" w:cstheme="majorBidi"/>
                <w:noProof/>
                <w:color w:val="FFFFFF" w:themeColor="background1"/>
                <w:sz w:val="20"/>
                <w:szCs w:val="20"/>
                <w:rtl/>
                <w:lang w:eastAsia="ar-SA"/>
              </w:rPr>
            </w:pPr>
            <w:r w:rsidRPr="00995E97">
              <w:rPr>
                <w:rFonts w:asciiTheme="majorBidi" w:eastAsia="Times New Roman" w:hAnsiTheme="majorBidi" w:cstheme="majorBidi" w:hint="cs"/>
                <w:noProof/>
                <w:color w:val="FFFFFF" w:themeColor="background1"/>
                <w:sz w:val="20"/>
                <w:szCs w:val="20"/>
                <w:rtl/>
                <w:lang w:eastAsia="ar-SA"/>
              </w:rPr>
              <w:t>المستندات ومسوغات التعيين</w:t>
            </w:r>
          </w:p>
        </w:tc>
        <w:tc>
          <w:tcPr>
            <w:tcW w:w="2279" w:type="dxa"/>
            <w:shd w:val="clear" w:color="auto" w:fill="538135" w:themeFill="accent6" w:themeFillShade="BF"/>
            <w:vAlign w:val="center"/>
          </w:tcPr>
          <w:p w14:paraId="529E5265" w14:textId="77777777" w:rsidR="00E52D94" w:rsidRPr="00995E97" w:rsidRDefault="00E52D94" w:rsidP="00E52D94">
            <w:pPr>
              <w:bidi/>
              <w:spacing w:before="20" w:after="20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noProof/>
                <w:color w:val="FFFFFF" w:themeColor="background1"/>
                <w:sz w:val="20"/>
                <w:szCs w:val="20"/>
                <w:rtl/>
                <w:lang w:eastAsia="ar-SA"/>
              </w:rPr>
            </w:pPr>
            <w:r w:rsidRPr="00995E97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 w:themeColor="background1"/>
                <w:sz w:val="20"/>
                <w:szCs w:val="20"/>
                <w:rtl/>
                <w:lang w:eastAsia="ar-SA"/>
              </w:rPr>
              <w:t>اسم الملف</w:t>
            </w:r>
          </w:p>
        </w:tc>
        <w:tc>
          <w:tcPr>
            <w:tcW w:w="3254" w:type="dxa"/>
            <w:shd w:val="clear" w:color="auto" w:fill="538135" w:themeFill="accent6" w:themeFillShade="BF"/>
            <w:vAlign w:val="center"/>
          </w:tcPr>
          <w:p w14:paraId="1ECBBB98" w14:textId="77777777" w:rsidR="00E52D94" w:rsidRPr="00995E97" w:rsidRDefault="00E52D94" w:rsidP="00E52D94">
            <w:pPr>
              <w:bidi/>
              <w:spacing w:before="20" w:after="20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noProof/>
                <w:color w:val="FFFFFF" w:themeColor="background1"/>
                <w:sz w:val="20"/>
                <w:szCs w:val="20"/>
                <w:rtl/>
                <w:lang w:eastAsia="ar-SA"/>
              </w:rPr>
            </w:pPr>
            <w:r w:rsidRPr="00995E97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 w:themeColor="background1"/>
                <w:sz w:val="20"/>
                <w:szCs w:val="20"/>
                <w:rtl/>
                <w:lang w:eastAsia="ar-SA"/>
              </w:rPr>
              <w:t>ملاحظات</w:t>
            </w:r>
          </w:p>
        </w:tc>
      </w:tr>
      <w:tr w:rsidR="00E23108" w:rsidRPr="00EF0C58" w14:paraId="11DA54FB" w14:textId="77777777" w:rsidTr="004E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162796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7" w:type="dxa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58B5719E" w14:textId="36242D14" w:rsidR="00E52D94" w:rsidRPr="00F23F59" w:rsidRDefault="00A35807" w:rsidP="00E52D94">
                <w:pPr>
                  <w:bidi/>
                  <w:spacing w:after="100" w:afterAutospacing="1" w:line="240" w:lineRule="exact"/>
                  <w:jc w:val="center"/>
                  <w:rPr>
                    <w:rFonts w:asciiTheme="majorBidi" w:eastAsia="Times New Roman" w:hAnsiTheme="majorBidi" w:cstheme="majorBidi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797" w:type="dxa"/>
            <w:noWrap/>
            <w:vAlign w:val="center"/>
          </w:tcPr>
          <w:p w14:paraId="43D49EA7" w14:textId="77777777" w:rsidR="00E52D94" w:rsidRDefault="00E52D94" w:rsidP="00E52D94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exact"/>
              <w:ind w:left="363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نموذج طلب تعيين أعضاء هيئة التدريس مكتمل البيانات (النموذج الحالي).</w:t>
            </w:r>
          </w:p>
        </w:tc>
        <w:tc>
          <w:tcPr>
            <w:tcW w:w="2279" w:type="dxa"/>
            <w:vAlign w:val="center"/>
          </w:tcPr>
          <w:p w14:paraId="4ED747DB" w14:textId="28245C3F" w:rsidR="00E52D94" w:rsidRPr="00BF0F59" w:rsidRDefault="00E52D94" w:rsidP="004E6E3D">
            <w:pPr>
              <w:bidi/>
              <w:spacing w:before="20" w:after="20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نموذج طلب </w:t>
            </w:r>
            <w:r w:rsidR="0058125A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التعيين</w:t>
            </w:r>
          </w:p>
        </w:tc>
        <w:tc>
          <w:tcPr>
            <w:tcW w:w="3254" w:type="dxa"/>
            <w:vAlign w:val="center"/>
          </w:tcPr>
          <w:p w14:paraId="33EC7892" w14:textId="77777777" w:rsidR="00E52D94" w:rsidRPr="00BF0F59" w:rsidRDefault="00E52D94" w:rsidP="00AA57C8">
            <w:pPr>
              <w:bidi/>
              <w:spacing w:before="20" w:after="20"/>
              <w:ind w:lef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يحفظ بصيغة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PDF</w:t>
            </w:r>
          </w:p>
        </w:tc>
      </w:tr>
      <w:tr w:rsidR="00C23D3B" w:rsidRPr="00EF0C58" w14:paraId="08BBA695" w14:textId="77777777" w:rsidTr="004E6E3D">
        <w:trPr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48786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7" w:type="dxa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7FFACFC9" w14:textId="77777777" w:rsidR="00E52D94" w:rsidRPr="00F23F59" w:rsidRDefault="00E52D94" w:rsidP="00E52D94">
                <w:pPr>
                  <w:tabs>
                    <w:tab w:val="center" w:pos="122"/>
                  </w:tabs>
                  <w:bidi/>
                  <w:spacing w:before="100" w:beforeAutospacing="1" w:after="100" w:afterAutospacing="1" w:line="240" w:lineRule="exact"/>
                  <w:jc w:val="center"/>
                  <w:rPr>
                    <w:rFonts w:asciiTheme="majorBidi" w:eastAsia="Times New Roman" w:hAnsiTheme="majorBidi" w:cstheme="majorBidi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</w:pPr>
                <w:r w:rsidRPr="00F23F59">
                  <w:rPr>
                    <w:rFonts w:ascii="Segoe UI Symbol" w:eastAsia="MS Gothic" w:hAnsi="Segoe UI Symbol" w:cs="Segoe UI Symbol" w:hint="cs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797" w:type="dxa"/>
            <w:noWrap/>
            <w:vAlign w:val="center"/>
          </w:tcPr>
          <w:p w14:paraId="54025179" w14:textId="23AFB349" w:rsidR="00E52D94" w:rsidRDefault="00E52D94" w:rsidP="00E52D94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exact"/>
              <w:ind w:left="363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واضحة من قرار التعيين على رتبة معيد</w:t>
            </w:r>
            <w:r w:rsidR="005C7E9D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وقرار التعيين على رتبة محاضر.</w:t>
            </w:r>
          </w:p>
        </w:tc>
        <w:tc>
          <w:tcPr>
            <w:tcW w:w="2279" w:type="dxa"/>
            <w:vAlign w:val="center"/>
          </w:tcPr>
          <w:p w14:paraId="77FC67BE" w14:textId="79509460" w:rsidR="00E52D94" w:rsidRPr="00BF0F59" w:rsidRDefault="00233BE3" w:rsidP="004E6E3D">
            <w:pPr>
              <w:bidi/>
              <w:spacing w:before="20" w:after="20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قرارت </w:t>
            </w:r>
            <w:r w:rsidR="0058125A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التعيين</w:t>
            </w:r>
          </w:p>
        </w:tc>
        <w:tc>
          <w:tcPr>
            <w:tcW w:w="3254" w:type="dxa"/>
            <w:vAlign w:val="center"/>
          </w:tcPr>
          <w:p w14:paraId="2924ED98" w14:textId="7A5073F3" w:rsidR="00E52D94" w:rsidRPr="00BF0F59" w:rsidRDefault="00233BE3" w:rsidP="00AA57C8">
            <w:pPr>
              <w:bidi/>
              <w:spacing w:before="20" w:after="20"/>
              <w:ind w:left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تدمج في ملف واحد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PDF</w:t>
            </w:r>
          </w:p>
        </w:tc>
      </w:tr>
      <w:tr w:rsidR="00B55F88" w:rsidRPr="00EF0C58" w14:paraId="0D204538" w14:textId="77777777" w:rsidTr="004E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56873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7" w:type="dxa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21F244BF" w14:textId="77777777" w:rsidR="00B55F88" w:rsidRPr="00F23F59" w:rsidRDefault="00B55F88" w:rsidP="00B55F88">
                <w:pPr>
                  <w:bidi/>
                  <w:spacing w:before="100" w:beforeAutospacing="1" w:after="100" w:afterAutospacing="1" w:line="240" w:lineRule="exact"/>
                  <w:jc w:val="center"/>
                  <w:rPr>
                    <w:rFonts w:asciiTheme="majorBidi" w:eastAsia="Times New Roman" w:hAnsiTheme="majorBidi" w:cstheme="majorBidi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</w:pPr>
                <w:r w:rsidRPr="00F23F59">
                  <w:rPr>
                    <w:rFonts w:ascii="Segoe UI Symbol" w:eastAsia="MS Gothic" w:hAnsi="Segoe UI Symbol" w:cs="Segoe UI Symbol" w:hint="cs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797" w:type="dxa"/>
            <w:noWrap/>
            <w:vAlign w:val="center"/>
          </w:tcPr>
          <w:p w14:paraId="66442A14" w14:textId="3BA15219" w:rsidR="00B55F88" w:rsidRDefault="00B55F88" w:rsidP="00B55F88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exact"/>
              <w:ind w:left="363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واضحة من وثيقة البكالوريوس والسجل الأكاديمي</w:t>
            </w:r>
            <w:r w:rsidR="008679C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.</w:t>
            </w:r>
          </w:p>
        </w:tc>
        <w:tc>
          <w:tcPr>
            <w:tcW w:w="2279" w:type="dxa"/>
            <w:vAlign w:val="center"/>
          </w:tcPr>
          <w:p w14:paraId="600F212C" w14:textId="44E73DBE" w:rsidR="00B55F88" w:rsidRPr="00BF0F59" w:rsidRDefault="00EC7CBF" w:rsidP="004E6E3D">
            <w:pPr>
              <w:bidi/>
              <w:spacing w:before="20" w:after="20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وثيقة </w:t>
            </w:r>
            <w:r w:rsidR="0058125A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البكالوريوس</w:t>
            </w:r>
          </w:p>
        </w:tc>
        <w:tc>
          <w:tcPr>
            <w:tcW w:w="3254" w:type="dxa"/>
            <w:vAlign w:val="center"/>
          </w:tcPr>
          <w:p w14:paraId="3F788201" w14:textId="34BBE81B" w:rsidR="00B55F88" w:rsidRPr="00BF0F59" w:rsidRDefault="00EC7CBF" w:rsidP="00AA57C8">
            <w:pPr>
              <w:bidi/>
              <w:spacing w:before="20" w:after="20"/>
              <w:ind w:lef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تدمج الوثيقة والسجل في ملف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PDF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واحد.</w:t>
            </w:r>
          </w:p>
        </w:tc>
      </w:tr>
      <w:tr w:rsidR="00C23D3B" w:rsidRPr="00EF0C58" w14:paraId="05007265" w14:textId="77777777" w:rsidTr="004E6E3D">
        <w:trPr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176683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7" w:type="dxa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2A0C3B8E" w14:textId="77777777" w:rsidR="008679C5" w:rsidRPr="00F23F59" w:rsidRDefault="008679C5" w:rsidP="008679C5">
                <w:pPr>
                  <w:bidi/>
                  <w:spacing w:before="100" w:beforeAutospacing="1" w:after="100" w:afterAutospacing="1" w:line="240" w:lineRule="exact"/>
                  <w:jc w:val="center"/>
                  <w:rPr>
                    <w:rFonts w:asciiTheme="majorBidi" w:eastAsia="Times New Roman" w:hAnsiTheme="majorBidi" w:cstheme="majorBidi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</w:pPr>
                <w:r w:rsidRPr="00F23F59">
                  <w:rPr>
                    <w:rFonts w:ascii="Segoe UI Symbol" w:eastAsia="MS Gothic" w:hAnsi="Segoe UI Symbol" w:cs="Segoe UI Symbol" w:hint="cs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797" w:type="dxa"/>
            <w:noWrap/>
            <w:vAlign w:val="center"/>
          </w:tcPr>
          <w:p w14:paraId="325571A1" w14:textId="7EC7373E" w:rsidR="008679C5" w:rsidRDefault="008679C5" w:rsidP="008679C5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exact"/>
              <w:ind w:left="363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EC7CBF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واضحة من وثيقة 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الماجستير</w:t>
            </w:r>
            <w:r w:rsidRPr="00EC7CBF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والسجل الأكاديمي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.</w:t>
            </w:r>
          </w:p>
        </w:tc>
        <w:tc>
          <w:tcPr>
            <w:tcW w:w="2279" w:type="dxa"/>
            <w:vAlign w:val="center"/>
          </w:tcPr>
          <w:p w14:paraId="12F50C6D" w14:textId="157ADCA9" w:rsidR="008679C5" w:rsidRPr="00BF0F59" w:rsidRDefault="008679C5" w:rsidP="004E6E3D">
            <w:pPr>
              <w:bidi/>
              <w:spacing w:before="20" w:after="20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وثيقة </w:t>
            </w:r>
            <w:r w:rsidR="0058125A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الماجستير</w:t>
            </w:r>
          </w:p>
        </w:tc>
        <w:tc>
          <w:tcPr>
            <w:tcW w:w="3254" w:type="dxa"/>
            <w:vAlign w:val="center"/>
          </w:tcPr>
          <w:p w14:paraId="5DEA6A64" w14:textId="135A9984" w:rsidR="008679C5" w:rsidRPr="00BF0F59" w:rsidRDefault="008679C5" w:rsidP="00AA57C8">
            <w:pPr>
              <w:bidi/>
              <w:spacing w:before="20" w:after="20"/>
              <w:ind w:left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تدمج الوثيقة والسجل في ملف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PDF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واحد.</w:t>
            </w:r>
          </w:p>
        </w:tc>
      </w:tr>
      <w:tr w:rsidR="008679C5" w:rsidRPr="00EF0C58" w14:paraId="01BD0BF6" w14:textId="77777777" w:rsidTr="004E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88218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7" w:type="dxa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7D314E07" w14:textId="77777777" w:rsidR="008679C5" w:rsidRPr="00F23F59" w:rsidRDefault="008679C5" w:rsidP="008679C5">
                <w:pPr>
                  <w:bidi/>
                  <w:spacing w:before="100" w:beforeAutospacing="1" w:after="100" w:afterAutospacing="1" w:line="240" w:lineRule="exact"/>
                  <w:jc w:val="center"/>
                  <w:rPr>
                    <w:rFonts w:asciiTheme="majorBidi" w:eastAsia="Times New Roman" w:hAnsiTheme="majorBidi" w:cstheme="majorBidi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</w:pPr>
                <w:r w:rsidRPr="00F23F59">
                  <w:rPr>
                    <w:rFonts w:ascii="Segoe UI Symbol" w:eastAsia="MS Gothic" w:hAnsi="Segoe UI Symbol" w:cs="Segoe UI Symbol" w:hint="cs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797" w:type="dxa"/>
            <w:noWrap/>
            <w:vAlign w:val="center"/>
          </w:tcPr>
          <w:p w14:paraId="678B4B5E" w14:textId="2391EC34" w:rsidR="008679C5" w:rsidRDefault="008679C5" w:rsidP="008679C5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exact"/>
              <w:ind w:left="363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EC7CBF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واضحة من وثيقة 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الدكتوراه</w:t>
            </w:r>
            <w:r w:rsidR="0037032C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أو الزمالة</w:t>
            </w:r>
            <w:r w:rsidRPr="00EC7CBF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والسجل الأكاديمي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.</w:t>
            </w:r>
          </w:p>
        </w:tc>
        <w:tc>
          <w:tcPr>
            <w:tcW w:w="2279" w:type="dxa"/>
            <w:vAlign w:val="center"/>
          </w:tcPr>
          <w:p w14:paraId="65D7337B" w14:textId="7EC1CF9E" w:rsidR="008679C5" w:rsidRPr="00BF0F59" w:rsidRDefault="008679C5" w:rsidP="004E6E3D">
            <w:pPr>
              <w:bidi/>
              <w:spacing w:before="20" w:after="20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وثيقة </w:t>
            </w:r>
            <w:r w:rsidR="0058125A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الدكتوراه</w:t>
            </w:r>
            <w:r w:rsidR="00234A87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/ وثيقة الزمالة</w:t>
            </w:r>
          </w:p>
        </w:tc>
        <w:tc>
          <w:tcPr>
            <w:tcW w:w="3254" w:type="dxa"/>
            <w:vAlign w:val="center"/>
          </w:tcPr>
          <w:p w14:paraId="0BDEE9D3" w14:textId="641BFD0A" w:rsidR="008679C5" w:rsidRPr="00BF0F59" w:rsidRDefault="008679C5" w:rsidP="00AA57C8">
            <w:pPr>
              <w:bidi/>
              <w:spacing w:before="20" w:after="20"/>
              <w:ind w:lef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تدمج الوثيقة والسجل في ملف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PDF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واحد.</w:t>
            </w:r>
          </w:p>
        </w:tc>
      </w:tr>
      <w:tr w:rsidR="00C23D3B" w:rsidRPr="00EF0C58" w14:paraId="75B77ED9" w14:textId="77777777" w:rsidTr="004E6E3D">
        <w:trPr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2110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7" w:type="dxa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4C809AB5" w14:textId="77777777" w:rsidR="008679C5" w:rsidRPr="00F23F59" w:rsidRDefault="008679C5" w:rsidP="008679C5">
                <w:pPr>
                  <w:bidi/>
                  <w:spacing w:before="100" w:beforeAutospacing="1" w:after="100" w:afterAutospacing="1" w:line="240" w:lineRule="exact"/>
                  <w:jc w:val="center"/>
                  <w:rPr>
                    <w:rFonts w:asciiTheme="majorBidi" w:eastAsia="Times New Roman" w:hAnsiTheme="majorBidi" w:cstheme="majorBidi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</w:pPr>
                <w:r w:rsidRPr="00F23F59">
                  <w:rPr>
                    <w:rFonts w:ascii="Segoe UI Symbol" w:eastAsia="MS Gothic" w:hAnsi="Segoe UI Symbol" w:cs="Segoe UI Symbol" w:hint="cs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797" w:type="dxa"/>
            <w:noWrap/>
            <w:vAlign w:val="center"/>
          </w:tcPr>
          <w:p w14:paraId="7CBBF063" w14:textId="254558DA" w:rsidR="008679C5" w:rsidRDefault="008679C5" w:rsidP="008679C5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exact"/>
              <w:ind w:left="363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من </w:t>
            </w:r>
            <w:r w:rsidR="00BA5F3D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قرار ابتعاث مرحلة اللغة </w:t>
            </w:r>
            <w:r w:rsidR="0058125A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وقرارات التمديد لها وإنهاء الابتعاث.</w:t>
            </w:r>
          </w:p>
        </w:tc>
        <w:tc>
          <w:tcPr>
            <w:tcW w:w="2279" w:type="dxa"/>
            <w:vAlign w:val="center"/>
          </w:tcPr>
          <w:p w14:paraId="5102069E" w14:textId="0A047A4D" w:rsidR="008679C5" w:rsidRPr="00BF0F59" w:rsidRDefault="0058125A" w:rsidP="004E6E3D">
            <w:pPr>
              <w:bidi/>
              <w:spacing w:before="20" w:after="20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قرار ابتعاث اللغة</w:t>
            </w:r>
          </w:p>
        </w:tc>
        <w:tc>
          <w:tcPr>
            <w:tcW w:w="3254" w:type="dxa"/>
            <w:vAlign w:val="center"/>
          </w:tcPr>
          <w:p w14:paraId="55C4B097" w14:textId="4F5898EE" w:rsidR="008679C5" w:rsidRPr="00BF0F59" w:rsidRDefault="004E6E3D" w:rsidP="00AA57C8">
            <w:pPr>
              <w:bidi/>
              <w:spacing w:before="20" w:after="20"/>
              <w:ind w:left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تدمج القرارات والتمديد في ملف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PDF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واحد</w:t>
            </w:r>
            <w:r w:rsidR="007B086E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وترتب بدءً بالأقدم.</w:t>
            </w:r>
          </w:p>
        </w:tc>
      </w:tr>
      <w:tr w:rsidR="00B05681" w:rsidRPr="00EF0C58" w14:paraId="584111D4" w14:textId="77777777" w:rsidTr="004E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53758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7" w:type="dxa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1B8A3D8D" w14:textId="77777777" w:rsidR="00B05681" w:rsidRPr="00F23F59" w:rsidRDefault="00B05681" w:rsidP="00B05681">
                <w:pPr>
                  <w:bidi/>
                  <w:spacing w:before="100" w:beforeAutospacing="1" w:after="100" w:afterAutospacing="1" w:line="240" w:lineRule="exact"/>
                  <w:jc w:val="center"/>
                  <w:rPr>
                    <w:rFonts w:asciiTheme="majorBidi" w:eastAsia="Times New Roman" w:hAnsiTheme="majorBidi" w:cstheme="majorBidi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</w:pPr>
                <w:r w:rsidRPr="00F23F59">
                  <w:rPr>
                    <w:rFonts w:ascii="Segoe UI Symbol" w:eastAsia="MS Gothic" w:hAnsi="Segoe UI Symbol" w:cs="Segoe UI Symbol" w:hint="cs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797" w:type="dxa"/>
            <w:noWrap/>
            <w:vAlign w:val="center"/>
          </w:tcPr>
          <w:p w14:paraId="2168014C" w14:textId="707A387F" w:rsidR="00B05681" w:rsidRDefault="00B05681" w:rsidP="00B05681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exact"/>
              <w:ind w:left="363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B05681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من قرار ابتعاث مرحلة 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الماجستير</w:t>
            </w:r>
            <w:r w:rsidRPr="00B05681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وقرارات التمديد لها وإنهاء الابتعاث.</w:t>
            </w:r>
          </w:p>
        </w:tc>
        <w:tc>
          <w:tcPr>
            <w:tcW w:w="2279" w:type="dxa"/>
            <w:vAlign w:val="center"/>
          </w:tcPr>
          <w:p w14:paraId="2E06877E" w14:textId="06661BD3" w:rsidR="00B05681" w:rsidRPr="00BF0F59" w:rsidRDefault="00B05681" w:rsidP="00B05681">
            <w:pPr>
              <w:bidi/>
              <w:spacing w:before="20" w:after="20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قرار ابتعاث الماجستير</w:t>
            </w:r>
          </w:p>
        </w:tc>
        <w:tc>
          <w:tcPr>
            <w:tcW w:w="3254" w:type="dxa"/>
            <w:vAlign w:val="center"/>
          </w:tcPr>
          <w:p w14:paraId="4B88C02B" w14:textId="62EF0EA1" w:rsidR="00B05681" w:rsidRPr="00BF0F59" w:rsidRDefault="00B05681" w:rsidP="007B086E">
            <w:pPr>
              <w:bidi/>
              <w:spacing w:before="20" w:after="20"/>
              <w:ind w:lef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تدمج القرارات والتمديد في ملف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PDF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واحد</w:t>
            </w:r>
            <w:r w:rsidR="007B086E" w:rsidRPr="007B086E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وترتب بدءً بالأقدم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.</w:t>
            </w:r>
          </w:p>
        </w:tc>
      </w:tr>
      <w:tr w:rsidR="00C23D3B" w:rsidRPr="00EF0C58" w14:paraId="2026704C" w14:textId="77777777" w:rsidTr="004E6E3D">
        <w:trPr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94364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7" w:type="dxa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5355D48C" w14:textId="77777777" w:rsidR="006A2523" w:rsidRPr="00F23F59" w:rsidRDefault="006A2523" w:rsidP="006A2523">
                <w:pPr>
                  <w:bidi/>
                  <w:spacing w:before="100" w:beforeAutospacing="1" w:after="100" w:afterAutospacing="1" w:line="240" w:lineRule="exact"/>
                  <w:jc w:val="center"/>
                  <w:rPr>
                    <w:rFonts w:asciiTheme="majorBidi" w:eastAsia="Times New Roman" w:hAnsiTheme="majorBidi" w:cstheme="majorBidi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</w:pPr>
                <w:r w:rsidRPr="00F23F59">
                  <w:rPr>
                    <w:rFonts w:ascii="Segoe UI Symbol" w:eastAsia="MS Gothic" w:hAnsi="Segoe UI Symbol" w:cs="Segoe UI Symbol" w:hint="cs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797" w:type="dxa"/>
            <w:noWrap/>
            <w:vAlign w:val="center"/>
          </w:tcPr>
          <w:p w14:paraId="1EC7D33B" w14:textId="7A9D268F" w:rsidR="006A2523" w:rsidRDefault="006A2523" w:rsidP="006A2523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exact"/>
              <w:ind w:left="363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B05681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من قرار ابتعاث مرحلة 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الدكتوراه</w:t>
            </w:r>
            <w:r w:rsidRPr="00B05681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وقرارات التمديد لها وإنهاء الابتعاث.</w:t>
            </w:r>
          </w:p>
        </w:tc>
        <w:tc>
          <w:tcPr>
            <w:tcW w:w="2279" w:type="dxa"/>
            <w:vAlign w:val="center"/>
          </w:tcPr>
          <w:p w14:paraId="72FF4623" w14:textId="60C3CC6F" w:rsidR="006A2523" w:rsidRPr="00BF0F59" w:rsidRDefault="006A2523" w:rsidP="006A2523">
            <w:pPr>
              <w:bidi/>
              <w:spacing w:before="20" w:after="20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قرار ابتعاث الدكتوراه</w:t>
            </w:r>
          </w:p>
        </w:tc>
        <w:tc>
          <w:tcPr>
            <w:tcW w:w="3254" w:type="dxa"/>
            <w:vAlign w:val="center"/>
          </w:tcPr>
          <w:p w14:paraId="4632A666" w14:textId="71FBC630" w:rsidR="006A2523" w:rsidRPr="00BF0F59" w:rsidRDefault="006A2523" w:rsidP="007B086E">
            <w:pPr>
              <w:bidi/>
              <w:spacing w:before="20" w:after="20"/>
              <w:ind w:left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تدمج القرارات والتمديد في ملف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PDF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واحد</w:t>
            </w:r>
            <w:r w:rsidR="007B086E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="007B086E" w:rsidRPr="007B086E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وترتب بدءً بالأقدم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.</w:t>
            </w:r>
          </w:p>
        </w:tc>
      </w:tr>
      <w:tr w:rsidR="006A2523" w:rsidRPr="00EF0C58" w14:paraId="6794F7A5" w14:textId="77777777" w:rsidTr="004E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186180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7" w:type="dxa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7DAED3E5" w14:textId="77777777" w:rsidR="006A2523" w:rsidRPr="00F23F59" w:rsidRDefault="006A2523" w:rsidP="006A2523">
                <w:pPr>
                  <w:bidi/>
                  <w:spacing w:before="100" w:beforeAutospacing="1" w:after="100" w:afterAutospacing="1" w:line="240" w:lineRule="exact"/>
                  <w:jc w:val="center"/>
                  <w:rPr>
                    <w:rFonts w:asciiTheme="majorBidi" w:eastAsia="Times New Roman" w:hAnsiTheme="majorBidi" w:cstheme="majorBidi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</w:pPr>
                <w:r w:rsidRPr="00F23F59">
                  <w:rPr>
                    <w:rFonts w:ascii="Segoe UI Symbol" w:eastAsia="MS Gothic" w:hAnsi="Segoe UI Symbol" w:cs="Segoe UI Symbol" w:hint="cs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797" w:type="dxa"/>
            <w:noWrap/>
            <w:vAlign w:val="center"/>
          </w:tcPr>
          <w:p w14:paraId="3703F28D" w14:textId="1B5877B5" w:rsidR="006A2523" w:rsidRDefault="006A2523" w:rsidP="006A2523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exact"/>
              <w:ind w:left="363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من </w:t>
            </w:r>
            <w:r w:rsidR="000F5612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رسالة الماجستير</w:t>
            </w:r>
          </w:p>
        </w:tc>
        <w:tc>
          <w:tcPr>
            <w:tcW w:w="2279" w:type="dxa"/>
            <w:vAlign w:val="center"/>
          </w:tcPr>
          <w:p w14:paraId="2D7CD687" w14:textId="2F26B294" w:rsidR="006A2523" w:rsidRPr="00BF0F59" w:rsidRDefault="000F5612" w:rsidP="006A2523">
            <w:pPr>
              <w:bidi/>
              <w:spacing w:before="20" w:after="20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رسالة الماجستير</w:t>
            </w:r>
          </w:p>
        </w:tc>
        <w:tc>
          <w:tcPr>
            <w:tcW w:w="3254" w:type="dxa"/>
            <w:vAlign w:val="center"/>
          </w:tcPr>
          <w:p w14:paraId="293EC193" w14:textId="49B15A30" w:rsidR="006A2523" w:rsidRPr="00BF0F59" w:rsidRDefault="000F5612" w:rsidP="00AA57C8">
            <w:pPr>
              <w:bidi/>
              <w:spacing w:before="20" w:after="20"/>
              <w:ind w:lef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ترفق كامل الرسالة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PDF</w:t>
            </w:r>
          </w:p>
        </w:tc>
      </w:tr>
      <w:tr w:rsidR="000F5612" w:rsidRPr="00EF0C58" w14:paraId="34488C13" w14:textId="77777777" w:rsidTr="004E6E3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noWrap/>
            <w:tcMar>
              <w:left w:w="28" w:type="dxa"/>
              <w:right w:w="28" w:type="dxa"/>
            </w:tcMar>
            <w:vAlign w:val="center"/>
          </w:tcPr>
          <w:p w14:paraId="73DE4A7D" w14:textId="77777777" w:rsidR="000F5612" w:rsidRPr="00F23F59" w:rsidRDefault="000F5612" w:rsidP="006A2523">
            <w:pPr>
              <w:bidi/>
              <w:spacing w:before="100" w:beforeAutospacing="1" w:after="100" w:afterAutospacing="1" w:line="240" w:lineRule="exact"/>
              <w:jc w:val="center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797" w:type="dxa"/>
            <w:noWrap/>
            <w:vAlign w:val="center"/>
          </w:tcPr>
          <w:p w14:paraId="31DC9F30" w14:textId="023E587C" w:rsidR="000F5612" w:rsidRDefault="000F5612" w:rsidP="006A2523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exact"/>
              <w:ind w:left="363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رسالة الدكتوراه</w:t>
            </w:r>
          </w:p>
        </w:tc>
        <w:tc>
          <w:tcPr>
            <w:tcW w:w="2279" w:type="dxa"/>
            <w:vAlign w:val="center"/>
          </w:tcPr>
          <w:p w14:paraId="77D3BEFD" w14:textId="74BA59A0" w:rsidR="000F5612" w:rsidRDefault="00C7641D" w:rsidP="006A2523">
            <w:pPr>
              <w:bidi/>
              <w:spacing w:before="20" w:after="20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رسالة الدكتوراه</w:t>
            </w:r>
          </w:p>
        </w:tc>
        <w:tc>
          <w:tcPr>
            <w:tcW w:w="3254" w:type="dxa"/>
            <w:vAlign w:val="center"/>
          </w:tcPr>
          <w:p w14:paraId="1152E5DA" w14:textId="1A97AD89" w:rsidR="000F5612" w:rsidRDefault="00C7641D" w:rsidP="00AA57C8">
            <w:pPr>
              <w:bidi/>
              <w:spacing w:before="20" w:after="20"/>
              <w:ind w:left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ترفق كامل الرسالة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PDF</w:t>
            </w:r>
          </w:p>
        </w:tc>
      </w:tr>
      <w:tr w:rsidR="000F5612" w:rsidRPr="00EF0C58" w14:paraId="55FDDCA3" w14:textId="77777777" w:rsidTr="004E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34583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97" w:type="dxa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58ED6D93" w14:textId="77777777" w:rsidR="006A2523" w:rsidRPr="00F23F59" w:rsidRDefault="006A2523" w:rsidP="006A2523">
                <w:pPr>
                  <w:bidi/>
                  <w:spacing w:before="100" w:beforeAutospacing="1" w:after="100" w:afterAutospacing="1" w:line="240" w:lineRule="exact"/>
                  <w:jc w:val="center"/>
                  <w:rPr>
                    <w:rFonts w:asciiTheme="majorBidi" w:eastAsia="Times New Roman" w:hAnsiTheme="majorBidi" w:cstheme="majorBidi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</w:pPr>
                <w:r w:rsidRPr="00F23F59">
                  <w:rPr>
                    <w:rFonts w:ascii="Segoe UI Symbol" w:eastAsia="MS Gothic" w:hAnsi="Segoe UI Symbol" w:cs="Segoe UI Symbol" w:hint="cs"/>
                    <w:b w:val="0"/>
                    <w:bCs w:val="0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797" w:type="dxa"/>
            <w:noWrap/>
            <w:vAlign w:val="center"/>
          </w:tcPr>
          <w:p w14:paraId="27918B2D" w14:textId="77777777" w:rsidR="006A2523" w:rsidRDefault="006A2523" w:rsidP="006A2523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exact"/>
              <w:ind w:left="363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البحوث المنشورة للحاصلين على الزمالة.</w:t>
            </w:r>
          </w:p>
        </w:tc>
        <w:tc>
          <w:tcPr>
            <w:tcW w:w="2279" w:type="dxa"/>
            <w:vAlign w:val="center"/>
          </w:tcPr>
          <w:p w14:paraId="159510F8" w14:textId="49D5CC63" w:rsidR="006A2523" w:rsidRPr="00BF0F59" w:rsidRDefault="00C7641D" w:rsidP="006A2523">
            <w:pPr>
              <w:bidi/>
              <w:spacing w:before="20" w:after="20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الأبحاث المنشورة</w:t>
            </w:r>
          </w:p>
        </w:tc>
        <w:tc>
          <w:tcPr>
            <w:tcW w:w="3254" w:type="dxa"/>
            <w:vAlign w:val="center"/>
          </w:tcPr>
          <w:p w14:paraId="12B8C8D9" w14:textId="46708C67" w:rsidR="006A2523" w:rsidRPr="00BF0F59" w:rsidRDefault="009A17E0" w:rsidP="00AA57C8">
            <w:pPr>
              <w:bidi/>
              <w:spacing w:before="20" w:after="20"/>
              <w:ind w:lef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ترفق الصفحة الأولى فقط من كل بحث وتدمج جميعها في مستند واحد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PDF</w:t>
            </w:r>
            <w:r w:rsidR="00184FD9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.</w:t>
            </w:r>
          </w:p>
        </w:tc>
      </w:tr>
    </w:tbl>
    <w:p w14:paraId="71E0FB6D" w14:textId="77777777" w:rsidR="00552BB9" w:rsidRPr="001D5E50" w:rsidRDefault="00552BB9" w:rsidP="0093488E">
      <w:pPr>
        <w:rPr>
          <w:sz w:val="6"/>
          <w:szCs w:val="6"/>
          <w:rtl/>
        </w:rPr>
      </w:pPr>
    </w:p>
    <w:p w14:paraId="41A780E0" w14:textId="77777777" w:rsidR="00314637" w:rsidRPr="0098422F" w:rsidRDefault="00314637" w:rsidP="0093488E">
      <w:pPr>
        <w:rPr>
          <w:sz w:val="2"/>
          <w:szCs w:val="2"/>
          <w:rtl/>
        </w:rPr>
      </w:pPr>
    </w:p>
    <w:p w14:paraId="46CE1FD6" w14:textId="77777777" w:rsidR="00892C8A" w:rsidRPr="001E7D5E" w:rsidRDefault="00892C8A" w:rsidP="0093488E">
      <w:pPr>
        <w:rPr>
          <w:rtl/>
        </w:rPr>
      </w:pPr>
    </w:p>
    <w:sectPr w:rsidR="00892C8A" w:rsidRPr="001E7D5E" w:rsidSect="00E52D94">
      <w:headerReference w:type="default" r:id="rId7"/>
      <w:footerReference w:type="default" r:id="rId8"/>
      <w:pgSz w:w="11906" w:h="16838" w:code="9"/>
      <w:pgMar w:top="1985" w:right="1133" w:bottom="1134" w:left="1440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7B71" w14:textId="77777777" w:rsidR="004F62C3" w:rsidRDefault="004F62C3" w:rsidP="00A900D5">
      <w:pPr>
        <w:spacing w:after="0" w:line="240" w:lineRule="auto"/>
      </w:pPr>
      <w:r>
        <w:separator/>
      </w:r>
    </w:p>
  </w:endnote>
  <w:endnote w:type="continuationSeparator" w:id="0">
    <w:p w14:paraId="3BA13159" w14:textId="77777777" w:rsidR="004F62C3" w:rsidRDefault="004F62C3" w:rsidP="00A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Liner Print-out Ligh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Myungjo Std M">
    <w:altName w:val="Malgun Gothic Semilight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03817214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038050754"/>
          <w:docPartObj>
            <w:docPartGallery w:val="Page Numbers (Top of Page)"/>
            <w:docPartUnique/>
          </w:docPartObj>
        </w:sdtPr>
        <w:sdtEndPr/>
        <w:sdtContent>
          <w:p w14:paraId="39D1964E" w14:textId="77777777" w:rsidR="001A0C4E" w:rsidRDefault="001A0C4E" w:rsidP="009F2C81">
            <w:pPr>
              <w:pStyle w:val="Footer"/>
              <w:bidi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6A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6A9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8002EE" w14:textId="77777777" w:rsidR="001A0C4E" w:rsidRDefault="001A0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2CA7C" w14:textId="77777777" w:rsidR="004F62C3" w:rsidRDefault="004F62C3" w:rsidP="00A900D5">
      <w:pPr>
        <w:spacing w:after="0" w:line="240" w:lineRule="auto"/>
      </w:pPr>
      <w:r>
        <w:separator/>
      </w:r>
    </w:p>
  </w:footnote>
  <w:footnote w:type="continuationSeparator" w:id="0">
    <w:p w14:paraId="1D0B1860" w14:textId="77777777" w:rsidR="004F62C3" w:rsidRDefault="004F62C3" w:rsidP="00A9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0F98" w14:textId="3FD1224C" w:rsidR="001A0C4E" w:rsidRPr="00A900D5" w:rsidRDefault="004042F9" w:rsidP="00A900D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499E48" wp14:editId="27580277">
              <wp:simplePos x="0" y="0"/>
              <wp:positionH relativeFrom="margin">
                <wp:posOffset>-568681</wp:posOffset>
              </wp:positionH>
              <wp:positionV relativeFrom="paragraph">
                <wp:posOffset>-55172</wp:posOffset>
              </wp:positionV>
              <wp:extent cx="2347595" cy="5384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595" cy="538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AF1BF" w14:textId="77777777" w:rsidR="001A0C4E" w:rsidRPr="002033D1" w:rsidRDefault="001A0C4E" w:rsidP="002033D1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2033D1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نموذج طلب تعيين أعضاء هيئة التدريس</w:t>
                          </w:r>
                        </w:p>
                        <w:p w14:paraId="04E932F6" w14:textId="77777777" w:rsidR="001A0C4E" w:rsidRPr="002033D1" w:rsidRDefault="001A0C4E" w:rsidP="002033D1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  <w:r w:rsidRPr="002033D1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  <w:t>من مبتعثي الجامعة</w:t>
                          </w:r>
                        </w:p>
                        <w:p w14:paraId="0154C38A" w14:textId="77777777" w:rsidR="001A0C4E" w:rsidRPr="002033D1" w:rsidRDefault="001A0C4E" w:rsidP="002033D1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99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4.8pt;margin-top:-4.35pt;width:184.85pt;height:4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" filled="f" stroked="f">
              <v:textbox>
                <w:txbxContent>
                  <w:p w14:paraId="7E0AF1BF" w14:textId="77777777" w:rsidR="001A0C4E" w:rsidRPr="002033D1" w:rsidRDefault="001A0C4E" w:rsidP="002033D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2033D1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  <w:t>نموذج طلب تعيين أعضاء هيئة التدريس</w:t>
                    </w:r>
                  </w:p>
                  <w:p w14:paraId="04E932F6" w14:textId="77777777" w:rsidR="001A0C4E" w:rsidRPr="002033D1" w:rsidRDefault="001A0C4E" w:rsidP="002033D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2033D1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من مبتعثي الجامعة</w:t>
                    </w:r>
                  </w:p>
                  <w:p w14:paraId="0154C38A" w14:textId="77777777" w:rsidR="001A0C4E" w:rsidRPr="002033D1" w:rsidRDefault="001A0C4E" w:rsidP="002033D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44736" wp14:editId="01D2A8AB">
              <wp:simplePos x="0" y="0"/>
              <wp:positionH relativeFrom="page">
                <wp:posOffset>-5117</wp:posOffset>
              </wp:positionH>
              <wp:positionV relativeFrom="paragraph">
                <wp:posOffset>-451811</wp:posOffset>
              </wp:positionV>
              <wp:extent cx="7560310" cy="1341455"/>
              <wp:effectExtent l="0" t="0" r="2540" b="0"/>
              <wp:wrapNone/>
              <wp:docPr id="151" name="مستطيل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310" cy="134145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 r="-757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0266C6" id="مستطيل 151" o:spid="_x0000_s1026" style="position:absolute;left:0;text-align:left;margin-left:-.4pt;margin-top:-35.6pt;width:595.3pt;height:105.65pt;flip:x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" stroked="f" strokeweight="1pt">
              <v:fill r:id="rId2" o:title="" recolor="t" rotate="t" type="frame"/>
              <w10:wrap anchorx="page"/>
            </v:rect>
          </w:pict>
        </mc:Fallback>
      </mc:AlternateContent>
    </w:r>
    <w:r w:rsidR="00E72D4F"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C8CCB8" wp14:editId="116EDC11">
              <wp:simplePos x="0" y="0"/>
              <wp:positionH relativeFrom="column">
                <wp:posOffset>-917781</wp:posOffset>
              </wp:positionH>
              <wp:positionV relativeFrom="paragraph">
                <wp:posOffset>-452120</wp:posOffset>
              </wp:positionV>
              <wp:extent cx="7560860" cy="900000"/>
              <wp:effectExtent l="0" t="0" r="2540" b="0"/>
              <wp:wrapNone/>
              <wp:docPr id="150" name="مستطيل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860" cy="900000"/>
                      </a:xfrm>
                      <a:custGeom>
                        <a:avLst/>
                        <a:gdLst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0 w 7312660"/>
                          <a:gd name="connsiteY3" fmla="*/ 1215390 h 1215390"/>
                          <a:gd name="connsiteX4" fmla="*/ 0 w 7312660"/>
                          <a:gd name="connsiteY4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67125 w 7312660"/>
                          <a:gd name="connsiteY3" fmla="*/ 120967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129665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9525 w 7322185"/>
                          <a:gd name="connsiteY0" fmla="*/ 0 h 1129665"/>
                          <a:gd name="connsiteX1" fmla="*/ 7322185 w 7322185"/>
                          <a:gd name="connsiteY1" fmla="*/ 0 h 1129665"/>
                          <a:gd name="connsiteX2" fmla="*/ 7322185 w 7322185"/>
                          <a:gd name="connsiteY2" fmla="*/ 1129665 h 1129665"/>
                          <a:gd name="connsiteX3" fmla="*/ 3629025 w 7322185"/>
                          <a:gd name="connsiteY3" fmla="*/ 733425 h 1129665"/>
                          <a:gd name="connsiteX4" fmla="*/ 0 w 7322185"/>
                          <a:gd name="connsiteY4" fmla="*/ 1091565 h 1129665"/>
                          <a:gd name="connsiteX5" fmla="*/ 9525 w 7322185"/>
                          <a:gd name="connsiteY5" fmla="*/ 0 h 1129665"/>
                          <a:gd name="connsiteX0" fmla="*/ 0 w 7312660"/>
                          <a:gd name="connsiteY0" fmla="*/ 0 h 1129665"/>
                          <a:gd name="connsiteX1" fmla="*/ 7312660 w 7312660"/>
                          <a:gd name="connsiteY1" fmla="*/ 0 h 1129665"/>
                          <a:gd name="connsiteX2" fmla="*/ 7312660 w 7312660"/>
                          <a:gd name="connsiteY2" fmla="*/ 1129665 h 1129665"/>
                          <a:gd name="connsiteX3" fmla="*/ 3619500 w 7312660"/>
                          <a:gd name="connsiteY3" fmla="*/ 733425 h 1129665"/>
                          <a:gd name="connsiteX4" fmla="*/ 0 w 7312660"/>
                          <a:gd name="connsiteY4" fmla="*/ 1091565 h 1129665"/>
                          <a:gd name="connsiteX5" fmla="*/ 0 w 7312660"/>
                          <a:gd name="connsiteY5" fmla="*/ 0 h 1129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312660" h="1129665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5F5F6" id="مستطيل 51" o:spid="_x0000_s1026" style="position:absolute;left:0;text-align:left;margin-left:-72.25pt;margin-top:-35.6pt;width:595.35pt;height:70.85pt;flip:x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" path="m,l7312660,r,1129665l3619500,733425,,1091565,,xe" fillcolor="#538135 [2409]" stroked="f" strokeweight="1pt">
              <v:stroke joinstyle="miter"/>
              <v:path arrowok="t" o:connecttype="custom" o:connectlocs="0,0;7560860,0;7560860,900000;3742350,584317;0,869646;0,0" o:connectangles="0,0,0,0,0,0"/>
            </v:shape>
          </w:pict>
        </mc:Fallback>
      </mc:AlternateContent>
    </w:r>
    <w:r w:rsidR="002033D1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7B1C593" wp14:editId="743CEDD0">
              <wp:simplePos x="0" y="0"/>
              <wp:positionH relativeFrom="column">
                <wp:posOffset>3869022</wp:posOffset>
              </wp:positionH>
              <wp:positionV relativeFrom="paragraph">
                <wp:posOffset>-298634</wp:posOffset>
              </wp:positionV>
              <wp:extent cx="2289259" cy="628335"/>
              <wp:effectExtent l="0" t="0" r="0" b="635"/>
              <wp:wrapNone/>
              <wp:docPr id="118644245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9259" cy="628335"/>
                        <a:chOff x="0" y="0"/>
                        <a:chExt cx="2289259" cy="628335"/>
                      </a:xfrm>
                    </wpg:grpSpPr>
                    <wps:wsp>
                      <wps:cNvPr id="53959251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0" y="89855"/>
                          <a:ext cx="170434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CB3CA" w14:textId="77777777" w:rsidR="001A0C4E" w:rsidRPr="00005BD4" w:rsidRDefault="001A0C4E" w:rsidP="00A900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05BD4">
                              <w:rPr>
                                <w:rFonts w:asciiTheme="minorBidi" w:hAnsiTheme="minorBid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المجلس العلمي</w:t>
                            </w:r>
                          </w:p>
                          <w:p w14:paraId="2D6A04D8" w14:textId="77777777" w:rsidR="001A0C4E" w:rsidRPr="00005BD4" w:rsidRDefault="001A0C4E" w:rsidP="00A900D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dobe Myungjo Std M" w:hAnsi="Arial"/>
                                <w:b/>
                                <w:bCs/>
                                <w:color w:val="FFFFFF"/>
                                <w:w w:val="130"/>
                                <w:sz w:val="20"/>
                                <w:szCs w:val="20"/>
                                <w:rtl/>
                              </w:rPr>
                            </w:pPr>
                            <w:r w:rsidRPr="00005BD4">
                              <w:rPr>
                                <w:rFonts w:ascii="Arial" w:eastAsia="Adobe Myungjo Std M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Scientific Council</w:t>
                            </w:r>
                          </w:p>
                          <w:p w14:paraId="574893FE" w14:textId="77777777" w:rsidR="001A0C4E" w:rsidRPr="00EF0C58" w:rsidRDefault="001A0C4E" w:rsidP="00A900D5">
                            <w:pPr>
                              <w:spacing w:after="0" w:line="240" w:lineRule="auto"/>
                              <w:jc w:val="center"/>
                              <w:rPr>
                                <w:rFonts w:cs="Monotype Koufi"/>
                                <w:color w:val="FFFFFF"/>
                                <w:w w:val="130"/>
                              </w:rPr>
                            </w:pPr>
                          </w:p>
                          <w:p w14:paraId="16625E57" w14:textId="77777777" w:rsidR="001A0C4E" w:rsidRPr="00EF0C58" w:rsidRDefault="001A0C4E" w:rsidP="00A900D5">
                            <w:pPr>
                              <w:spacing w:after="0" w:line="240" w:lineRule="auto"/>
                              <w:jc w:val="center"/>
                              <w:rPr>
                                <w:rFonts w:cs="SC_DUBAI"/>
                                <w:color w:val="FFFFFF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67520505" name="Picture 3" descr="A logo with a palm tre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9624"/>
                        <a:stretch/>
                      </pic:blipFill>
                      <pic:spPr bwMode="auto">
                        <a:xfrm>
                          <a:off x="1390099" y="0"/>
                          <a:ext cx="89916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1C593" id="Group 5" o:spid="_x0000_s1027" style="position:absolute;margin-left:304.65pt;margin-top:-23.5pt;width:180.25pt;height:49.5pt;z-index:251666432" coordsize="22892,6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">
              <v:shape id="Text Box 10" o:spid="_x0000_s1028" type="#_x0000_t202" style="position:absolute;top:898;width:17043;height:5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" filled="f" stroked="f" strokecolor="blue">
                <v:textbox>
                  <w:txbxContent>
                    <w:p w14:paraId="065CB3CA" w14:textId="77777777" w:rsidR="001A0C4E" w:rsidRPr="00005BD4" w:rsidRDefault="001A0C4E" w:rsidP="00A900D5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005BD4">
                        <w:rPr>
                          <w:rFonts w:asciiTheme="minorBidi" w:hAnsiTheme="minorBidi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المجلس العلمي</w:t>
                      </w:r>
                    </w:p>
                    <w:p w14:paraId="2D6A04D8" w14:textId="77777777" w:rsidR="001A0C4E" w:rsidRPr="00005BD4" w:rsidRDefault="001A0C4E" w:rsidP="00A900D5">
                      <w:pPr>
                        <w:spacing w:after="0" w:line="240" w:lineRule="auto"/>
                        <w:jc w:val="center"/>
                        <w:rPr>
                          <w:rFonts w:ascii="Arial" w:eastAsia="Adobe Myungjo Std M" w:hAnsi="Arial"/>
                          <w:b/>
                          <w:bCs/>
                          <w:color w:val="FFFFFF"/>
                          <w:w w:val="130"/>
                          <w:sz w:val="20"/>
                          <w:szCs w:val="20"/>
                          <w:rtl/>
                        </w:rPr>
                      </w:pPr>
                      <w:r w:rsidRPr="00005BD4">
                        <w:rPr>
                          <w:rFonts w:ascii="Arial" w:eastAsia="Adobe Myungjo Std M" w:hAnsi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Scientific Council</w:t>
                      </w:r>
                    </w:p>
                    <w:p w14:paraId="574893FE" w14:textId="77777777" w:rsidR="001A0C4E" w:rsidRPr="00EF0C58" w:rsidRDefault="001A0C4E" w:rsidP="00A900D5">
                      <w:pPr>
                        <w:spacing w:after="0" w:line="240" w:lineRule="auto"/>
                        <w:jc w:val="center"/>
                        <w:rPr>
                          <w:rFonts w:cs="Monotype Koufi"/>
                          <w:color w:val="FFFFFF"/>
                          <w:w w:val="130"/>
                        </w:rPr>
                      </w:pPr>
                    </w:p>
                    <w:p w14:paraId="16625E57" w14:textId="77777777" w:rsidR="001A0C4E" w:rsidRPr="00EF0C58" w:rsidRDefault="001A0C4E" w:rsidP="00A900D5">
                      <w:pPr>
                        <w:spacing w:after="0" w:line="240" w:lineRule="auto"/>
                        <w:jc w:val="center"/>
                        <w:rPr>
                          <w:rFonts w:cs="SC_DUBAI"/>
                          <w:color w:val="FFFFFF"/>
                          <w:rtl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A logo with a palm tree&#10;&#10;Description automatically generated" style="position:absolute;left:13900;width:8992;height: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">
                <v:imagedata r:id="rId4" o:title="A logo with a palm tree&#10;&#10;Description automatically generated" cropbottom="19414f"/>
              </v:shape>
            </v:group>
          </w:pict>
        </mc:Fallback>
      </mc:AlternateContent>
    </w:r>
  </w:p>
  <w:p w14:paraId="342DFE68" w14:textId="1E93A4AA" w:rsidR="001A0C4E" w:rsidRPr="00A900D5" w:rsidRDefault="001A0C4E" w:rsidP="00A900D5">
    <w:pPr>
      <w:pStyle w:val="Header"/>
    </w:pPr>
  </w:p>
  <w:p w14:paraId="63859A7F" w14:textId="6EDF5235" w:rsidR="001A0C4E" w:rsidRPr="00A900D5" w:rsidRDefault="001A0C4E" w:rsidP="00A900D5">
    <w:pPr>
      <w:pStyle w:val="Header"/>
    </w:pPr>
  </w:p>
  <w:p w14:paraId="1784D541" w14:textId="3EAD4758" w:rsidR="001A0C4E" w:rsidRPr="00A900D5" w:rsidRDefault="001A0C4E" w:rsidP="00A90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BAA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41B9"/>
    <w:multiLevelType w:val="hybridMultilevel"/>
    <w:tmpl w:val="F2044152"/>
    <w:lvl w:ilvl="0" w:tplc="5B7E5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5D11"/>
    <w:multiLevelType w:val="hybridMultilevel"/>
    <w:tmpl w:val="474C7DDA"/>
    <w:lvl w:ilvl="0" w:tplc="A8681A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380C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06CB8"/>
    <w:multiLevelType w:val="hybridMultilevel"/>
    <w:tmpl w:val="09EE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16BF2"/>
    <w:multiLevelType w:val="hybridMultilevel"/>
    <w:tmpl w:val="F81E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B5F6B"/>
    <w:multiLevelType w:val="hybridMultilevel"/>
    <w:tmpl w:val="6CB49D8C"/>
    <w:lvl w:ilvl="0" w:tplc="755E06EA">
      <w:start w:val="1"/>
      <w:numFmt w:val="decimal"/>
      <w:lvlText w:val="%1."/>
      <w:lvlJc w:val="left"/>
      <w:pPr>
        <w:ind w:left="720" w:hanging="360"/>
      </w:pPr>
      <w:rPr>
        <w:rFonts w:cs="Hacen Liner Print-out Ligh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248B3"/>
    <w:multiLevelType w:val="hybridMultilevel"/>
    <w:tmpl w:val="2BE8E6FE"/>
    <w:lvl w:ilvl="0" w:tplc="2F7E8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53669">
    <w:abstractNumId w:val="5"/>
  </w:num>
  <w:num w:numId="2" w16cid:durableId="168639672">
    <w:abstractNumId w:val="6"/>
  </w:num>
  <w:num w:numId="3" w16cid:durableId="1556815758">
    <w:abstractNumId w:val="7"/>
  </w:num>
  <w:num w:numId="4" w16cid:durableId="64955227">
    <w:abstractNumId w:val="4"/>
  </w:num>
  <w:num w:numId="5" w16cid:durableId="1069035654">
    <w:abstractNumId w:val="3"/>
  </w:num>
  <w:num w:numId="6" w16cid:durableId="1302996301">
    <w:abstractNumId w:val="0"/>
  </w:num>
  <w:num w:numId="7" w16cid:durableId="1439639281">
    <w:abstractNumId w:val="2"/>
  </w:num>
  <w:num w:numId="8" w16cid:durableId="55419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e7MDbHQEAFSMTWYMTaB5LiU6lnyP360j4JfC+ziu8/ZDfixF38OBVBdlCEaM966pBdbJ5yL9gBQvHNitXVzYQQ==" w:salt="Kmg3Z/nASZNBweJxP6gB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5"/>
    <w:rsid w:val="0000435F"/>
    <w:rsid w:val="00005BD4"/>
    <w:rsid w:val="00010353"/>
    <w:rsid w:val="0001149B"/>
    <w:rsid w:val="0001412C"/>
    <w:rsid w:val="000142DB"/>
    <w:rsid w:val="00014C3A"/>
    <w:rsid w:val="0001798E"/>
    <w:rsid w:val="00017BEB"/>
    <w:rsid w:val="00032833"/>
    <w:rsid w:val="00032F6B"/>
    <w:rsid w:val="00040D91"/>
    <w:rsid w:val="00041086"/>
    <w:rsid w:val="00044F12"/>
    <w:rsid w:val="00045E4B"/>
    <w:rsid w:val="00050EC1"/>
    <w:rsid w:val="0005493C"/>
    <w:rsid w:val="0005678D"/>
    <w:rsid w:val="00056BBD"/>
    <w:rsid w:val="0006213F"/>
    <w:rsid w:val="00062FAB"/>
    <w:rsid w:val="000630D0"/>
    <w:rsid w:val="00065F17"/>
    <w:rsid w:val="00067475"/>
    <w:rsid w:val="00075EAA"/>
    <w:rsid w:val="0008328A"/>
    <w:rsid w:val="00085CD4"/>
    <w:rsid w:val="00091B5C"/>
    <w:rsid w:val="00096199"/>
    <w:rsid w:val="000A094B"/>
    <w:rsid w:val="000A0C4B"/>
    <w:rsid w:val="000B0220"/>
    <w:rsid w:val="000B5075"/>
    <w:rsid w:val="000C0645"/>
    <w:rsid w:val="000C12A1"/>
    <w:rsid w:val="000C7E6F"/>
    <w:rsid w:val="000C7E76"/>
    <w:rsid w:val="000D0BE2"/>
    <w:rsid w:val="000E231A"/>
    <w:rsid w:val="000F0B56"/>
    <w:rsid w:val="000F0DDB"/>
    <w:rsid w:val="000F2BF9"/>
    <w:rsid w:val="000F5612"/>
    <w:rsid w:val="001118FB"/>
    <w:rsid w:val="00115DD3"/>
    <w:rsid w:val="00122532"/>
    <w:rsid w:val="00122C17"/>
    <w:rsid w:val="00126C35"/>
    <w:rsid w:val="001327E4"/>
    <w:rsid w:val="001424EA"/>
    <w:rsid w:val="001432D1"/>
    <w:rsid w:val="00143AB4"/>
    <w:rsid w:val="00146548"/>
    <w:rsid w:val="001467BD"/>
    <w:rsid w:val="001512F7"/>
    <w:rsid w:val="00151367"/>
    <w:rsid w:val="0015211E"/>
    <w:rsid w:val="0016577A"/>
    <w:rsid w:val="00166DBE"/>
    <w:rsid w:val="00171FB3"/>
    <w:rsid w:val="00172F1E"/>
    <w:rsid w:val="00173B0A"/>
    <w:rsid w:val="0018268D"/>
    <w:rsid w:val="00184FD9"/>
    <w:rsid w:val="0019061D"/>
    <w:rsid w:val="00195C49"/>
    <w:rsid w:val="00196B15"/>
    <w:rsid w:val="001A0C4E"/>
    <w:rsid w:val="001B167E"/>
    <w:rsid w:val="001B602F"/>
    <w:rsid w:val="001C64B0"/>
    <w:rsid w:val="001D118C"/>
    <w:rsid w:val="001D3F60"/>
    <w:rsid w:val="001D44CB"/>
    <w:rsid w:val="001D44EA"/>
    <w:rsid w:val="001D5E50"/>
    <w:rsid w:val="001E336C"/>
    <w:rsid w:val="001E7D5E"/>
    <w:rsid w:val="001F1F2A"/>
    <w:rsid w:val="001F6F29"/>
    <w:rsid w:val="002033D1"/>
    <w:rsid w:val="00204F0F"/>
    <w:rsid w:val="00204F42"/>
    <w:rsid w:val="00213BD3"/>
    <w:rsid w:val="0021588A"/>
    <w:rsid w:val="00215A3A"/>
    <w:rsid w:val="0022685C"/>
    <w:rsid w:val="00226A95"/>
    <w:rsid w:val="00227BF3"/>
    <w:rsid w:val="00227CF9"/>
    <w:rsid w:val="00231076"/>
    <w:rsid w:val="00233BE3"/>
    <w:rsid w:val="00234A87"/>
    <w:rsid w:val="0023525A"/>
    <w:rsid w:val="0024794F"/>
    <w:rsid w:val="00250329"/>
    <w:rsid w:val="00252867"/>
    <w:rsid w:val="002559E3"/>
    <w:rsid w:val="00256E61"/>
    <w:rsid w:val="00260559"/>
    <w:rsid w:val="0026228E"/>
    <w:rsid w:val="0026624E"/>
    <w:rsid w:val="00272ABB"/>
    <w:rsid w:val="00275905"/>
    <w:rsid w:val="00277203"/>
    <w:rsid w:val="00281E78"/>
    <w:rsid w:val="00281FC3"/>
    <w:rsid w:val="0028370F"/>
    <w:rsid w:val="0028390B"/>
    <w:rsid w:val="00287F73"/>
    <w:rsid w:val="00290317"/>
    <w:rsid w:val="002920D5"/>
    <w:rsid w:val="002953E1"/>
    <w:rsid w:val="002967DE"/>
    <w:rsid w:val="002A08CF"/>
    <w:rsid w:val="002A366F"/>
    <w:rsid w:val="002B0A14"/>
    <w:rsid w:val="002B2058"/>
    <w:rsid w:val="002B2A02"/>
    <w:rsid w:val="002B4EFE"/>
    <w:rsid w:val="002C0055"/>
    <w:rsid w:val="002C07AA"/>
    <w:rsid w:val="002C120C"/>
    <w:rsid w:val="002C35BC"/>
    <w:rsid w:val="002C3EAB"/>
    <w:rsid w:val="002C403E"/>
    <w:rsid w:val="002C6030"/>
    <w:rsid w:val="002C760B"/>
    <w:rsid w:val="002D4DCA"/>
    <w:rsid w:val="002D7011"/>
    <w:rsid w:val="002E20E4"/>
    <w:rsid w:val="002F17C3"/>
    <w:rsid w:val="0030026B"/>
    <w:rsid w:val="003013C8"/>
    <w:rsid w:val="00302672"/>
    <w:rsid w:val="00305FC0"/>
    <w:rsid w:val="00312EE9"/>
    <w:rsid w:val="00312F0D"/>
    <w:rsid w:val="00314637"/>
    <w:rsid w:val="0031610B"/>
    <w:rsid w:val="003178C8"/>
    <w:rsid w:val="00321421"/>
    <w:rsid w:val="00333608"/>
    <w:rsid w:val="003338F8"/>
    <w:rsid w:val="00335059"/>
    <w:rsid w:val="00335D60"/>
    <w:rsid w:val="0034194E"/>
    <w:rsid w:val="00344F2A"/>
    <w:rsid w:val="00345992"/>
    <w:rsid w:val="00354377"/>
    <w:rsid w:val="0035496D"/>
    <w:rsid w:val="00363B24"/>
    <w:rsid w:val="00364622"/>
    <w:rsid w:val="00365A56"/>
    <w:rsid w:val="00365EF9"/>
    <w:rsid w:val="003666F0"/>
    <w:rsid w:val="00370021"/>
    <w:rsid w:val="0037032C"/>
    <w:rsid w:val="00370D93"/>
    <w:rsid w:val="00377EF2"/>
    <w:rsid w:val="003821DD"/>
    <w:rsid w:val="00383836"/>
    <w:rsid w:val="003843BB"/>
    <w:rsid w:val="00386FDE"/>
    <w:rsid w:val="0038732F"/>
    <w:rsid w:val="003953B3"/>
    <w:rsid w:val="00397A14"/>
    <w:rsid w:val="003A1E7E"/>
    <w:rsid w:val="003A3B11"/>
    <w:rsid w:val="003A430B"/>
    <w:rsid w:val="003A44C5"/>
    <w:rsid w:val="003A5D2F"/>
    <w:rsid w:val="003B26BC"/>
    <w:rsid w:val="003B60AE"/>
    <w:rsid w:val="003C32E3"/>
    <w:rsid w:val="003C4DA1"/>
    <w:rsid w:val="003D02C1"/>
    <w:rsid w:val="003D0CEF"/>
    <w:rsid w:val="003D0F85"/>
    <w:rsid w:val="003E23C6"/>
    <w:rsid w:val="003E4E85"/>
    <w:rsid w:val="003E589C"/>
    <w:rsid w:val="003E718C"/>
    <w:rsid w:val="003F165F"/>
    <w:rsid w:val="003F51FF"/>
    <w:rsid w:val="003F6AE6"/>
    <w:rsid w:val="004012DF"/>
    <w:rsid w:val="0040335A"/>
    <w:rsid w:val="004042F9"/>
    <w:rsid w:val="004110E2"/>
    <w:rsid w:val="004158CE"/>
    <w:rsid w:val="004408FF"/>
    <w:rsid w:val="00446008"/>
    <w:rsid w:val="00456B85"/>
    <w:rsid w:val="004622B3"/>
    <w:rsid w:val="00467D00"/>
    <w:rsid w:val="0047611D"/>
    <w:rsid w:val="004776B2"/>
    <w:rsid w:val="00480B96"/>
    <w:rsid w:val="00482720"/>
    <w:rsid w:val="00485719"/>
    <w:rsid w:val="00487EB0"/>
    <w:rsid w:val="0049274B"/>
    <w:rsid w:val="00497AD8"/>
    <w:rsid w:val="004A7553"/>
    <w:rsid w:val="004B4058"/>
    <w:rsid w:val="004B5F14"/>
    <w:rsid w:val="004C11EE"/>
    <w:rsid w:val="004C1CB6"/>
    <w:rsid w:val="004C206B"/>
    <w:rsid w:val="004C2214"/>
    <w:rsid w:val="004C6F1E"/>
    <w:rsid w:val="004D0D91"/>
    <w:rsid w:val="004D3780"/>
    <w:rsid w:val="004D40D0"/>
    <w:rsid w:val="004D46E7"/>
    <w:rsid w:val="004D648D"/>
    <w:rsid w:val="004E321E"/>
    <w:rsid w:val="004E4858"/>
    <w:rsid w:val="004E6E3D"/>
    <w:rsid w:val="004F1C3A"/>
    <w:rsid w:val="004F221F"/>
    <w:rsid w:val="004F3A76"/>
    <w:rsid w:val="004F62C3"/>
    <w:rsid w:val="004F659C"/>
    <w:rsid w:val="004F6B19"/>
    <w:rsid w:val="005170E3"/>
    <w:rsid w:val="00517F1B"/>
    <w:rsid w:val="00520588"/>
    <w:rsid w:val="00521F3B"/>
    <w:rsid w:val="00524C65"/>
    <w:rsid w:val="00531B5F"/>
    <w:rsid w:val="00532022"/>
    <w:rsid w:val="00534FE6"/>
    <w:rsid w:val="00537D82"/>
    <w:rsid w:val="00541D16"/>
    <w:rsid w:val="00552BB9"/>
    <w:rsid w:val="0055464C"/>
    <w:rsid w:val="0056293F"/>
    <w:rsid w:val="005670EC"/>
    <w:rsid w:val="00575356"/>
    <w:rsid w:val="0058125A"/>
    <w:rsid w:val="00582770"/>
    <w:rsid w:val="00584469"/>
    <w:rsid w:val="00594716"/>
    <w:rsid w:val="005950D5"/>
    <w:rsid w:val="005A426E"/>
    <w:rsid w:val="005B04DC"/>
    <w:rsid w:val="005C7BD6"/>
    <w:rsid w:val="005C7E9D"/>
    <w:rsid w:val="005D08BC"/>
    <w:rsid w:val="005D1CF3"/>
    <w:rsid w:val="005D4DBE"/>
    <w:rsid w:val="005E0DDF"/>
    <w:rsid w:val="005E4C5B"/>
    <w:rsid w:val="005E6052"/>
    <w:rsid w:val="005F13BD"/>
    <w:rsid w:val="005F30F8"/>
    <w:rsid w:val="005F5EFB"/>
    <w:rsid w:val="006001A4"/>
    <w:rsid w:val="00603546"/>
    <w:rsid w:val="00603EB8"/>
    <w:rsid w:val="006102CF"/>
    <w:rsid w:val="006178DD"/>
    <w:rsid w:val="00626828"/>
    <w:rsid w:val="00627746"/>
    <w:rsid w:val="00643893"/>
    <w:rsid w:val="0064540D"/>
    <w:rsid w:val="0064549D"/>
    <w:rsid w:val="0066513B"/>
    <w:rsid w:val="00665183"/>
    <w:rsid w:val="00665457"/>
    <w:rsid w:val="00676EE6"/>
    <w:rsid w:val="006805F7"/>
    <w:rsid w:val="00697335"/>
    <w:rsid w:val="006A2523"/>
    <w:rsid w:val="006A7AA0"/>
    <w:rsid w:val="006B4658"/>
    <w:rsid w:val="006B56DD"/>
    <w:rsid w:val="006B676E"/>
    <w:rsid w:val="006B7BC7"/>
    <w:rsid w:val="006C0001"/>
    <w:rsid w:val="006C4884"/>
    <w:rsid w:val="006D15DB"/>
    <w:rsid w:val="006D7957"/>
    <w:rsid w:val="006E120B"/>
    <w:rsid w:val="006E1C97"/>
    <w:rsid w:val="006E632A"/>
    <w:rsid w:val="006F26A9"/>
    <w:rsid w:val="00702985"/>
    <w:rsid w:val="00707FA4"/>
    <w:rsid w:val="00710E71"/>
    <w:rsid w:val="00730A9E"/>
    <w:rsid w:val="00732A5E"/>
    <w:rsid w:val="00732C44"/>
    <w:rsid w:val="00736681"/>
    <w:rsid w:val="00741B4C"/>
    <w:rsid w:val="00745269"/>
    <w:rsid w:val="007462A9"/>
    <w:rsid w:val="00747B10"/>
    <w:rsid w:val="00753211"/>
    <w:rsid w:val="00756DED"/>
    <w:rsid w:val="0076078E"/>
    <w:rsid w:val="00761A94"/>
    <w:rsid w:val="007627F9"/>
    <w:rsid w:val="007630ED"/>
    <w:rsid w:val="00763EED"/>
    <w:rsid w:val="00764339"/>
    <w:rsid w:val="00764812"/>
    <w:rsid w:val="0076721B"/>
    <w:rsid w:val="007715B9"/>
    <w:rsid w:val="0077182D"/>
    <w:rsid w:val="0077300F"/>
    <w:rsid w:val="00784CF7"/>
    <w:rsid w:val="007852D1"/>
    <w:rsid w:val="00785FFE"/>
    <w:rsid w:val="00790C20"/>
    <w:rsid w:val="0079496C"/>
    <w:rsid w:val="00796B10"/>
    <w:rsid w:val="00797520"/>
    <w:rsid w:val="007A056D"/>
    <w:rsid w:val="007A6A97"/>
    <w:rsid w:val="007B086E"/>
    <w:rsid w:val="007B1366"/>
    <w:rsid w:val="007B3C2F"/>
    <w:rsid w:val="007B45E0"/>
    <w:rsid w:val="007C3DBA"/>
    <w:rsid w:val="007C5550"/>
    <w:rsid w:val="007D4639"/>
    <w:rsid w:val="007D5AB4"/>
    <w:rsid w:val="007D7C63"/>
    <w:rsid w:val="007E21DB"/>
    <w:rsid w:val="007E3FAD"/>
    <w:rsid w:val="007E5864"/>
    <w:rsid w:val="007F032E"/>
    <w:rsid w:val="007F49C8"/>
    <w:rsid w:val="007F6558"/>
    <w:rsid w:val="00803917"/>
    <w:rsid w:val="0080638A"/>
    <w:rsid w:val="00807D6B"/>
    <w:rsid w:val="00811C96"/>
    <w:rsid w:val="0081557E"/>
    <w:rsid w:val="008226E5"/>
    <w:rsid w:val="00827828"/>
    <w:rsid w:val="008314BD"/>
    <w:rsid w:val="00845F48"/>
    <w:rsid w:val="00852F9F"/>
    <w:rsid w:val="0085437E"/>
    <w:rsid w:val="00854B16"/>
    <w:rsid w:val="00866910"/>
    <w:rsid w:val="008679C5"/>
    <w:rsid w:val="00875946"/>
    <w:rsid w:val="00882B9E"/>
    <w:rsid w:val="00884E05"/>
    <w:rsid w:val="00885AD0"/>
    <w:rsid w:val="00892C8A"/>
    <w:rsid w:val="00892F3B"/>
    <w:rsid w:val="00894469"/>
    <w:rsid w:val="008A2A23"/>
    <w:rsid w:val="008A4A18"/>
    <w:rsid w:val="008B0B42"/>
    <w:rsid w:val="008B168A"/>
    <w:rsid w:val="008B2818"/>
    <w:rsid w:val="008C089E"/>
    <w:rsid w:val="008C381E"/>
    <w:rsid w:val="008D23A6"/>
    <w:rsid w:val="008D575C"/>
    <w:rsid w:val="008E33E9"/>
    <w:rsid w:val="008E416E"/>
    <w:rsid w:val="008E7E73"/>
    <w:rsid w:val="008F197B"/>
    <w:rsid w:val="008F243F"/>
    <w:rsid w:val="008F71E8"/>
    <w:rsid w:val="008F7FD0"/>
    <w:rsid w:val="0090270F"/>
    <w:rsid w:val="00902990"/>
    <w:rsid w:val="0090411A"/>
    <w:rsid w:val="00906807"/>
    <w:rsid w:val="00907EE0"/>
    <w:rsid w:val="00913B60"/>
    <w:rsid w:val="00913E68"/>
    <w:rsid w:val="009254E0"/>
    <w:rsid w:val="0093226A"/>
    <w:rsid w:val="00933FA5"/>
    <w:rsid w:val="0093488E"/>
    <w:rsid w:val="00937C1D"/>
    <w:rsid w:val="00941077"/>
    <w:rsid w:val="00942051"/>
    <w:rsid w:val="00943187"/>
    <w:rsid w:val="009456B4"/>
    <w:rsid w:val="00945CCD"/>
    <w:rsid w:val="009515FE"/>
    <w:rsid w:val="0095342B"/>
    <w:rsid w:val="00956F0C"/>
    <w:rsid w:val="0096452C"/>
    <w:rsid w:val="00975733"/>
    <w:rsid w:val="00976DAB"/>
    <w:rsid w:val="0098422F"/>
    <w:rsid w:val="00985C1F"/>
    <w:rsid w:val="00995E97"/>
    <w:rsid w:val="009A0467"/>
    <w:rsid w:val="009A0964"/>
    <w:rsid w:val="009A17E0"/>
    <w:rsid w:val="009A6E17"/>
    <w:rsid w:val="009B207D"/>
    <w:rsid w:val="009B2D03"/>
    <w:rsid w:val="009B5B14"/>
    <w:rsid w:val="009B7D3C"/>
    <w:rsid w:val="009C577D"/>
    <w:rsid w:val="009D4CAB"/>
    <w:rsid w:val="009F07FF"/>
    <w:rsid w:val="009F1A73"/>
    <w:rsid w:val="009F2C81"/>
    <w:rsid w:val="009F49D9"/>
    <w:rsid w:val="009F4EF1"/>
    <w:rsid w:val="009F4FAD"/>
    <w:rsid w:val="009F6319"/>
    <w:rsid w:val="00A01600"/>
    <w:rsid w:val="00A120B9"/>
    <w:rsid w:val="00A1291B"/>
    <w:rsid w:val="00A17133"/>
    <w:rsid w:val="00A204D8"/>
    <w:rsid w:val="00A21998"/>
    <w:rsid w:val="00A2595A"/>
    <w:rsid w:val="00A31750"/>
    <w:rsid w:val="00A35807"/>
    <w:rsid w:val="00A371C3"/>
    <w:rsid w:val="00A42F6F"/>
    <w:rsid w:val="00A44ADC"/>
    <w:rsid w:val="00A5335C"/>
    <w:rsid w:val="00A72678"/>
    <w:rsid w:val="00A754AB"/>
    <w:rsid w:val="00A77907"/>
    <w:rsid w:val="00A87185"/>
    <w:rsid w:val="00A87B37"/>
    <w:rsid w:val="00A900D5"/>
    <w:rsid w:val="00AA0E76"/>
    <w:rsid w:val="00AA24B3"/>
    <w:rsid w:val="00AA3DB7"/>
    <w:rsid w:val="00AA57C8"/>
    <w:rsid w:val="00AB18F3"/>
    <w:rsid w:val="00AB1B1E"/>
    <w:rsid w:val="00AB248B"/>
    <w:rsid w:val="00AB2637"/>
    <w:rsid w:val="00AB3F8C"/>
    <w:rsid w:val="00AB555C"/>
    <w:rsid w:val="00AB64EA"/>
    <w:rsid w:val="00AB78D2"/>
    <w:rsid w:val="00AC13AF"/>
    <w:rsid w:val="00AD0A0A"/>
    <w:rsid w:val="00AD21CF"/>
    <w:rsid w:val="00AD28AF"/>
    <w:rsid w:val="00AD3F9F"/>
    <w:rsid w:val="00AD676D"/>
    <w:rsid w:val="00AE275E"/>
    <w:rsid w:val="00AE52EF"/>
    <w:rsid w:val="00AF2B42"/>
    <w:rsid w:val="00AF4E88"/>
    <w:rsid w:val="00B02072"/>
    <w:rsid w:val="00B03DDB"/>
    <w:rsid w:val="00B05681"/>
    <w:rsid w:val="00B06DAB"/>
    <w:rsid w:val="00B11A49"/>
    <w:rsid w:val="00B16784"/>
    <w:rsid w:val="00B17563"/>
    <w:rsid w:val="00B20D3C"/>
    <w:rsid w:val="00B24E03"/>
    <w:rsid w:val="00B276FD"/>
    <w:rsid w:val="00B31649"/>
    <w:rsid w:val="00B31936"/>
    <w:rsid w:val="00B32382"/>
    <w:rsid w:val="00B35313"/>
    <w:rsid w:val="00B35349"/>
    <w:rsid w:val="00B41CC4"/>
    <w:rsid w:val="00B42995"/>
    <w:rsid w:val="00B42E32"/>
    <w:rsid w:val="00B55CFA"/>
    <w:rsid w:val="00B55F88"/>
    <w:rsid w:val="00B602E6"/>
    <w:rsid w:val="00B749F5"/>
    <w:rsid w:val="00B855F8"/>
    <w:rsid w:val="00B85D7C"/>
    <w:rsid w:val="00B8776E"/>
    <w:rsid w:val="00B90765"/>
    <w:rsid w:val="00B929AD"/>
    <w:rsid w:val="00B95706"/>
    <w:rsid w:val="00B9633A"/>
    <w:rsid w:val="00BA587D"/>
    <w:rsid w:val="00BA5F3D"/>
    <w:rsid w:val="00BC542C"/>
    <w:rsid w:val="00BD0A0A"/>
    <w:rsid w:val="00BD20EE"/>
    <w:rsid w:val="00BD40DE"/>
    <w:rsid w:val="00BD45B8"/>
    <w:rsid w:val="00BE184A"/>
    <w:rsid w:val="00BE1E41"/>
    <w:rsid w:val="00BE7B55"/>
    <w:rsid w:val="00BF0F59"/>
    <w:rsid w:val="00BF1BF2"/>
    <w:rsid w:val="00BF3EA6"/>
    <w:rsid w:val="00C0458F"/>
    <w:rsid w:val="00C06E3A"/>
    <w:rsid w:val="00C20752"/>
    <w:rsid w:val="00C216A9"/>
    <w:rsid w:val="00C2272A"/>
    <w:rsid w:val="00C23D3B"/>
    <w:rsid w:val="00C31C3C"/>
    <w:rsid w:val="00C34690"/>
    <w:rsid w:val="00C51652"/>
    <w:rsid w:val="00C52105"/>
    <w:rsid w:val="00C53365"/>
    <w:rsid w:val="00C53C1C"/>
    <w:rsid w:val="00C5796A"/>
    <w:rsid w:val="00C603E4"/>
    <w:rsid w:val="00C63E16"/>
    <w:rsid w:val="00C70F94"/>
    <w:rsid w:val="00C722D9"/>
    <w:rsid w:val="00C7641D"/>
    <w:rsid w:val="00C7735F"/>
    <w:rsid w:val="00C77640"/>
    <w:rsid w:val="00C84156"/>
    <w:rsid w:val="00C86EEA"/>
    <w:rsid w:val="00C9207F"/>
    <w:rsid w:val="00C9501D"/>
    <w:rsid w:val="00C962D0"/>
    <w:rsid w:val="00C96AD0"/>
    <w:rsid w:val="00CA426E"/>
    <w:rsid w:val="00CA4758"/>
    <w:rsid w:val="00CA4BA6"/>
    <w:rsid w:val="00CA52CF"/>
    <w:rsid w:val="00CA5656"/>
    <w:rsid w:val="00CA777A"/>
    <w:rsid w:val="00CB49D0"/>
    <w:rsid w:val="00CB55DA"/>
    <w:rsid w:val="00CB6172"/>
    <w:rsid w:val="00CB7173"/>
    <w:rsid w:val="00CB7324"/>
    <w:rsid w:val="00CC13C6"/>
    <w:rsid w:val="00CC4399"/>
    <w:rsid w:val="00CD2B59"/>
    <w:rsid w:val="00CD3224"/>
    <w:rsid w:val="00CE3E2D"/>
    <w:rsid w:val="00CE51E5"/>
    <w:rsid w:val="00CF0E38"/>
    <w:rsid w:val="00CF3370"/>
    <w:rsid w:val="00CF579C"/>
    <w:rsid w:val="00CF6D95"/>
    <w:rsid w:val="00CF6E18"/>
    <w:rsid w:val="00D075E0"/>
    <w:rsid w:val="00D10B95"/>
    <w:rsid w:val="00D31060"/>
    <w:rsid w:val="00D3273C"/>
    <w:rsid w:val="00D32ECF"/>
    <w:rsid w:val="00D33343"/>
    <w:rsid w:val="00D33EF3"/>
    <w:rsid w:val="00D41AD0"/>
    <w:rsid w:val="00D451B4"/>
    <w:rsid w:val="00D46CF0"/>
    <w:rsid w:val="00D503A0"/>
    <w:rsid w:val="00D60F17"/>
    <w:rsid w:val="00D6557D"/>
    <w:rsid w:val="00D65EB1"/>
    <w:rsid w:val="00D67470"/>
    <w:rsid w:val="00D67E1A"/>
    <w:rsid w:val="00D74472"/>
    <w:rsid w:val="00D74A07"/>
    <w:rsid w:val="00D751AD"/>
    <w:rsid w:val="00D757B9"/>
    <w:rsid w:val="00D8000D"/>
    <w:rsid w:val="00D84877"/>
    <w:rsid w:val="00D851FC"/>
    <w:rsid w:val="00D94D9A"/>
    <w:rsid w:val="00DA1011"/>
    <w:rsid w:val="00DA2088"/>
    <w:rsid w:val="00DB3B98"/>
    <w:rsid w:val="00DC6F36"/>
    <w:rsid w:val="00DD4CEB"/>
    <w:rsid w:val="00DD7B0C"/>
    <w:rsid w:val="00DE229C"/>
    <w:rsid w:val="00DE64B6"/>
    <w:rsid w:val="00DF0246"/>
    <w:rsid w:val="00DF38CD"/>
    <w:rsid w:val="00DF4869"/>
    <w:rsid w:val="00DF7D5C"/>
    <w:rsid w:val="00E11B01"/>
    <w:rsid w:val="00E11ED3"/>
    <w:rsid w:val="00E23108"/>
    <w:rsid w:val="00E25A5C"/>
    <w:rsid w:val="00E26CEB"/>
    <w:rsid w:val="00E32C48"/>
    <w:rsid w:val="00E37D51"/>
    <w:rsid w:val="00E41337"/>
    <w:rsid w:val="00E4471E"/>
    <w:rsid w:val="00E4518E"/>
    <w:rsid w:val="00E52D94"/>
    <w:rsid w:val="00E54998"/>
    <w:rsid w:val="00E55ADA"/>
    <w:rsid w:val="00E56D0E"/>
    <w:rsid w:val="00E57B4C"/>
    <w:rsid w:val="00E62179"/>
    <w:rsid w:val="00E63ABD"/>
    <w:rsid w:val="00E6660E"/>
    <w:rsid w:val="00E70BEB"/>
    <w:rsid w:val="00E72C16"/>
    <w:rsid w:val="00E72D4F"/>
    <w:rsid w:val="00E73420"/>
    <w:rsid w:val="00E948D4"/>
    <w:rsid w:val="00E979C0"/>
    <w:rsid w:val="00EA64B0"/>
    <w:rsid w:val="00EA6CAB"/>
    <w:rsid w:val="00EB2194"/>
    <w:rsid w:val="00EB6CB9"/>
    <w:rsid w:val="00EB71E4"/>
    <w:rsid w:val="00EC0634"/>
    <w:rsid w:val="00EC0A89"/>
    <w:rsid w:val="00EC5CCD"/>
    <w:rsid w:val="00EC7467"/>
    <w:rsid w:val="00EC7CBF"/>
    <w:rsid w:val="00ED1C70"/>
    <w:rsid w:val="00ED388A"/>
    <w:rsid w:val="00EF0C58"/>
    <w:rsid w:val="00EF2A54"/>
    <w:rsid w:val="00EF6146"/>
    <w:rsid w:val="00F01150"/>
    <w:rsid w:val="00F023B1"/>
    <w:rsid w:val="00F03CD5"/>
    <w:rsid w:val="00F13BBC"/>
    <w:rsid w:val="00F23A24"/>
    <w:rsid w:val="00F23F59"/>
    <w:rsid w:val="00F27508"/>
    <w:rsid w:val="00F435FA"/>
    <w:rsid w:val="00F46EF6"/>
    <w:rsid w:val="00F474A2"/>
    <w:rsid w:val="00F50CB0"/>
    <w:rsid w:val="00F5342A"/>
    <w:rsid w:val="00F61308"/>
    <w:rsid w:val="00F662BF"/>
    <w:rsid w:val="00F707D2"/>
    <w:rsid w:val="00F76505"/>
    <w:rsid w:val="00F847A6"/>
    <w:rsid w:val="00F86C9A"/>
    <w:rsid w:val="00F87272"/>
    <w:rsid w:val="00F87709"/>
    <w:rsid w:val="00F879F0"/>
    <w:rsid w:val="00F87D4C"/>
    <w:rsid w:val="00F924A0"/>
    <w:rsid w:val="00F94785"/>
    <w:rsid w:val="00F97651"/>
    <w:rsid w:val="00F97BC1"/>
    <w:rsid w:val="00FA0AFD"/>
    <w:rsid w:val="00FB060D"/>
    <w:rsid w:val="00FB0682"/>
    <w:rsid w:val="00FB4D6C"/>
    <w:rsid w:val="00FC293D"/>
    <w:rsid w:val="00FC39C3"/>
    <w:rsid w:val="00FC6753"/>
    <w:rsid w:val="00FD705F"/>
    <w:rsid w:val="00FE7D32"/>
    <w:rsid w:val="00FF10EC"/>
    <w:rsid w:val="00FF2097"/>
    <w:rsid w:val="00FF4A9F"/>
    <w:rsid w:val="00FF5CD1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9986E7"/>
  <w15:chartTrackingRefBased/>
  <w15:docId w15:val="{E9FA480F-12A3-47A0-A3FD-CEFA7BAD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D5"/>
  </w:style>
  <w:style w:type="paragraph" w:styleId="Footer">
    <w:name w:val="footer"/>
    <w:basedOn w:val="Normal"/>
    <w:link w:val="Footer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D5"/>
  </w:style>
  <w:style w:type="paragraph" w:styleId="ListParagraph">
    <w:name w:val="List Paragraph"/>
    <w:basedOn w:val="Normal"/>
    <w:uiPriority w:val="34"/>
    <w:qFormat/>
    <w:rsid w:val="002C35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78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8D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0353"/>
    <w:rPr>
      <w:color w:val="808080"/>
    </w:rPr>
  </w:style>
  <w:style w:type="table" w:styleId="GridTable5Dark-Accent2">
    <w:name w:val="Grid Table 5 Dark Accent 2"/>
    <w:basedOn w:val="TableNormal"/>
    <w:uiPriority w:val="50"/>
    <w:rsid w:val="005D1C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5D1C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2-Accent6">
    <w:name w:val="List Table 2 Accent 6"/>
    <w:basedOn w:val="TableNormal"/>
    <w:uiPriority w:val="47"/>
    <w:rsid w:val="003E23C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3E23C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84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7BFFC693D147CA93521919BF8BF3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8CFADB-1DB2-408A-ACAB-80C4716A6371}"/>
      </w:docPartPr>
      <w:docPartBody>
        <w:p w:rsidR="00675AE8" w:rsidRDefault="00AD4128" w:rsidP="00AD4128">
          <w:pPr>
            <w:pStyle w:val="417BFFC693D147CA93521919BF8BF3BE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3417BDAC7C994A34B210A569CA0901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2903A7-E52F-4A8D-BBFA-6A9D8E0EBC91}"/>
      </w:docPartPr>
      <w:docPartBody>
        <w:p w:rsidR="00675AE8" w:rsidRDefault="00AD4128" w:rsidP="00AD4128">
          <w:pPr>
            <w:pStyle w:val="3417BDAC7C994A34B210A569CA090126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6A92EA91B31244448250CFB37BAFB4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E714E9-D54B-4CF1-A27F-11E24CA7D9DA}"/>
      </w:docPartPr>
      <w:docPartBody>
        <w:p w:rsidR="00675AE8" w:rsidRDefault="00AD4128" w:rsidP="00AD4128">
          <w:pPr>
            <w:pStyle w:val="6A92EA91B31244448250CFB37BAFB4FA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AB07F78D15B840C4B7A892594AD9AB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87D3F2-B1B8-4574-AA29-3054135C41B3}"/>
      </w:docPartPr>
      <w:docPartBody>
        <w:p w:rsidR="00675AE8" w:rsidRDefault="00AD4128" w:rsidP="00AD4128">
          <w:pPr>
            <w:pStyle w:val="AB07F78D15B840C4B7A892594AD9ABE2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FA120014AE5044EA8600956E97E3BC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6D6466-7BDB-4D2D-8C67-D72D9BA6A561}"/>
      </w:docPartPr>
      <w:docPartBody>
        <w:p w:rsidR="00675AE8" w:rsidRDefault="00AD4128" w:rsidP="00AD4128">
          <w:pPr>
            <w:pStyle w:val="FA120014AE5044EA8600956E97E3BC55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96D10F718F2F406C833AA9A9764EB5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FDB41A-F376-45F1-982C-76ABFE881638}"/>
      </w:docPartPr>
      <w:docPartBody>
        <w:p w:rsidR="00675AE8" w:rsidRDefault="00AD4128" w:rsidP="00AD4128">
          <w:pPr>
            <w:pStyle w:val="96D10F718F2F406C833AA9A9764EB50D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FADF2380C2D04025B88B74EFFAE576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2F547B-2571-4560-AFD8-770B2684F8D8}"/>
      </w:docPartPr>
      <w:docPartBody>
        <w:p w:rsidR="00675AE8" w:rsidRDefault="00AD4128" w:rsidP="00AD4128">
          <w:pPr>
            <w:pStyle w:val="FADF2380C2D04025B88B74EFFAE57636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F9FF44D10A5E49ADBD60544746F448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88EF12-3C51-4082-B9DF-1C100A1A81C0}"/>
      </w:docPartPr>
      <w:docPartBody>
        <w:p w:rsidR="00675AE8" w:rsidRDefault="00AD4128" w:rsidP="00AD4128">
          <w:pPr>
            <w:pStyle w:val="F9FF44D10A5E49ADBD60544746F448C9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8076F2BE17F84DB7B1204CAE7D3B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C463-1BF0-4B76-8E06-BCE029FFF7CF}"/>
      </w:docPartPr>
      <w:docPartBody>
        <w:p w:rsidR="00974404" w:rsidRDefault="00974404" w:rsidP="00974404">
          <w:pPr>
            <w:pStyle w:val="8076F2BE17F84DB7B1204CAE7D3BF128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C71E31B26DD34B3B933FDD087256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1E16-7518-4633-B3EF-5851F8C87D49}"/>
      </w:docPartPr>
      <w:docPartBody>
        <w:p w:rsidR="00974404" w:rsidRDefault="00974404" w:rsidP="00974404">
          <w:pPr>
            <w:pStyle w:val="C71E31B26DD34B3B933FDD0872560769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Liner Print-out Ligh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Myungjo Std M">
    <w:altName w:val="Malgun Gothic Semilight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2A"/>
    <w:rsid w:val="00105FFD"/>
    <w:rsid w:val="0013064C"/>
    <w:rsid w:val="001B727E"/>
    <w:rsid w:val="002A234B"/>
    <w:rsid w:val="00312EE9"/>
    <w:rsid w:val="003206BF"/>
    <w:rsid w:val="00341D7B"/>
    <w:rsid w:val="0034779A"/>
    <w:rsid w:val="003D66FF"/>
    <w:rsid w:val="0045292A"/>
    <w:rsid w:val="005D315F"/>
    <w:rsid w:val="00675AE8"/>
    <w:rsid w:val="00713063"/>
    <w:rsid w:val="007462A9"/>
    <w:rsid w:val="00792AB4"/>
    <w:rsid w:val="007D5792"/>
    <w:rsid w:val="007D6A5B"/>
    <w:rsid w:val="008B295B"/>
    <w:rsid w:val="009053FE"/>
    <w:rsid w:val="00974404"/>
    <w:rsid w:val="00991182"/>
    <w:rsid w:val="00A93191"/>
    <w:rsid w:val="00AD3F9F"/>
    <w:rsid w:val="00AD4128"/>
    <w:rsid w:val="00B024A3"/>
    <w:rsid w:val="00B15879"/>
    <w:rsid w:val="00B210FB"/>
    <w:rsid w:val="00DF6332"/>
    <w:rsid w:val="00EC4396"/>
    <w:rsid w:val="00F234A6"/>
    <w:rsid w:val="00F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404"/>
    <w:rPr>
      <w:color w:val="808080"/>
    </w:rPr>
  </w:style>
  <w:style w:type="paragraph" w:customStyle="1" w:styleId="417BFFC693D147CA93521919BF8BF3BE">
    <w:name w:val="417BFFC693D147CA93521919BF8BF3BE"/>
    <w:rsid w:val="00AD4128"/>
    <w:pPr>
      <w:bidi/>
    </w:pPr>
  </w:style>
  <w:style w:type="paragraph" w:customStyle="1" w:styleId="3417BDAC7C994A34B210A569CA090126">
    <w:name w:val="3417BDAC7C994A34B210A569CA090126"/>
    <w:rsid w:val="00AD4128"/>
    <w:pPr>
      <w:bidi/>
    </w:pPr>
  </w:style>
  <w:style w:type="paragraph" w:customStyle="1" w:styleId="6A92EA91B31244448250CFB37BAFB4FA">
    <w:name w:val="6A92EA91B31244448250CFB37BAFB4FA"/>
    <w:rsid w:val="00AD4128"/>
    <w:pPr>
      <w:bidi/>
    </w:pPr>
  </w:style>
  <w:style w:type="paragraph" w:customStyle="1" w:styleId="AB07F78D15B840C4B7A892594AD9ABE2">
    <w:name w:val="AB07F78D15B840C4B7A892594AD9ABE2"/>
    <w:rsid w:val="00AD4128"/>
    <w:pPr>
      <w:bidi/>
    </w:pPr>
  </w:style>
  <w:style w:type="paragraph" w:customStyle="1" w:styleId="FA120014AE5044EA8600956E97E3BC55">
    <w:name w:val="FA120014AE5044EA8600956E97E3BC55"/>
    <w:rsid w:val="00AD4128"/>
    <w:pPr>
      <w:bidi/>
    </w:pPr>
  </w:style>
  <w:style w:type="paragraph" w:customStyle="1" w:styleId="96D10F718F2F406C833AA9A9764EB50D">
    <w:name w:val="96D10F718F2F406C833AA9A9764EB50D"/>
    <w:rsid w:val="00AD4128"/>
    <w:pPr>
      <w:bidi/>
    </w:pPr>
  </w:style>
  <w:style w:type="paragraph" w:customStyle="1" w:styleId="FADF2380C2D04025B88B74EFFAE57636">
    <w:name w:val="FADF2380C2D04025B88B74EFFAE57636"/>
    <w:rsid w:val="00AD4128"/>
    <w:pPr>
      <w:bidi/>
    </w:pPr>
  </w:style>
  <w:style w:type="paragraph" w:customStyle="1" w:styleId="F9FF44D10A5E49ADBD60544746F448C9">
    <w:name w:val="F9FF44D10A5E49ADBD60544746F448C9"/>
    <w:rsid w:val="00AD4128"/>
    <w:pPr>
      <w:bidi/>
    </w:pPr>
  </w:style>
  <w:style w:type="paragraph" w:customStyle="1" w:styleId="8076F2BE17F84DB7B1204CAE7D3BF128">
    <w:name w:val="8076F2BE17F84DB7B1204CAE7D3BF128"/>
    <w:rsid w:val="00974404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E31B26DD34B3B933FDD0872560769">
    <w:name w:val="C71E31B26DD34B3B933FDD0872560769"/>
    <w:rsid w:val="00974404"/>
    <w:pPr>
      <w:bidi/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Alfaifi</dc:creator>
  <cp:keywords/>
  <dc:description/>
  <cp:lastModifiedBy>Professor Mohammad Yahya Alfaifi</cp:lastModifiedBy>
  <cp:revision>108</cp:revision>
  <cp:lastPrinted>2017-03-05T11:19:00Z</cp:lastPrinted>
  <dcterms:created xsi:type="dcterms:W3CDTF">2024-12-14T18:09:00Z</dcterms:created>
  <dcterms:modified xsi:type="dcterms:W3CDTF">2024-12-16T11:39:00Z</dcterms:modified>
</cp:coreProperties>
</file>